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9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440"/>
        <w:gridCol w:w="6840"/>
      </w:tblGrid>
      <w:tr w:rsidR="006E5478" w14:paraId="7FE05F9D" w14:textId="77777777" w:rsidTr="00F73840">
        <w:trPr>
          <w:trHeight w:val="10698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E8D2521" w14:textId="77777777" w:rsidR="006E5478" w:rsidRPr="00EB1DEE" w:rsidRDefault="001D40AB">
            <w:pPr>
              <w:tabs>
                <w:tab w:val="left" w:pos="270"/>
                <w:tab w:val="left" w:pos="540"/>
                <w:tab w:val="left" w:pos="32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B1DEE">
              <w:rPr>
                <w:rFonts w:ascii="Arial" w:hAnsi="Arial" w:cs="Arial"/>
                <w:b/>
                <w:sz w:val="20"/>
              </w:rPr>
              <w:t>LIONS CLUB OF FROME - SWIM FOR CHARITY</w:t>
            </w:r>
          </w:p>
          <w:p w14:paraId="77D63DA6" w14:textId="77777777" w:rsidR="006E5478" w:rsidRPr="00EB1DEE" w:rsidRDefault="001D40AB" w:rsidP="000F6715">
            <w:pPr>
              <w:tabs>
                <w:tab w:val="left" w:pos="270"/>
                <w:tab w:val="left" w:pos="540"/>
                <w:tab w:val="left" w:pos="32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EB1DEE">
              <w:rPr>
                <w:rFonts w:ascii="Arial" w:hAnsi="Arial" w:cs="Arial"/>
                <w:b/>
                <w:sz w:val="20"/>
              </w:rPr>
              <w:t>General Conditions</w:t>
            </w:r>
          </w:p>
          <w:p w14:paraId="71080143" w14:textId="2987DBEF" w:rsidR="006E5478" w:rsidRPr="00EB1DEE" w:rsidRDefault="001D40AB" w:rsidP="00703060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>1.</w:t>
            </w:r>
            <w:r w:rsidRPr="00EB1DEE">
              <w:rPr>
                <w:rFonts w:ascii="Arial" w:hAnsi="Arial" w:cs="Arial"/>
                <w:sz w:val="18"/>
              </w:rPr>
              <w:tab/>
              <w:t>The swim will take place at the</w:t>
            </w:r>
            <w:r w:rsidR="00B60BC6" w:rsidRPr="00EB1DEE">
              <w:rPr>
                <w:rFonts w:ascii="Arial" w:hAnsi="Arial" w:cs="Arial"/>
                <w:sz w:val="18"/>
              </w:rPr>
              <w:t xml:space="preserve"> Sports Centre Pool on Sunday </w:t>
            </w:r>
            <w:r w:rsidR="00C07583">
              <w:rPr>
                <w:rFonts w:ascii="Arial" w:hAnsi="Arial" w:cs="Arial"/>
                <w:sz w:val="18"/>
              </w:rPr>
              <w:t>16</w:t>
            </w:r>
            <w:r w:rsidR="00C07583" w:rsidRPr="00C07583">
              <w:rPr>
                <w:rFonts w:ascii="Arial" w:hAnsi="Arial" w:cs="Arial"/>
                <w:sz w:val="18"/>
                <w:vertAlign w:val="superscript"/>
              </w:rPr>
              <w:t>th</w:t>
            </w:r>
            <w:r w:rsidR="00C07583">
              <w:rPr>
                <w:rFonts w:ascii="Arial" w:hAnsi="Arial" w:cs="Arial"/>
                <w:sz w:val="18"/>
              </w:rPr>
              <w:t xml:space="preserve"> </w:t>
            </w:r>
            <w:r w:rsidR="00F9269E">
              <w:rPr>
                <w:rFonts w:ascii="Arial" w:hAnsi="Arial" w:cs="Arial"/>
                <w:sz w:val="18"/>
              </w:rPr>
              <w:t>March 202</w:t>
            </w:r>
            <w:r w:rsidR="00C07583">
              <w:rPr>
                <w:rFonts w:ascii="Arial" w:hAnsi="Arial" w:cs="Arial"/>
                <w:sz w:val="18"/>
              </w:rPr>
              <w:t>5</w:t>
            </w:r>
            <w:r w:rsidR="00FE1BE4">
              <w:rPr>
                <w:rFonts w:ascii="Arial" w:hAnsi="Arial" w:cs="Arial"/>
                <w:sz w:val="18"/>
              </w:rPr>
              <w:t>.</w:t>
            </w:r>
          </w:p>
          <w:p w14:paraId="5B256033" w14:textId="77777777" w:rsidR="006E5478" w:rsidRPr="00EB1DEE" w:rsidRDefault="001D40AB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jc w:val="both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>2.</w:t>
            </w:r>
            <w:r w:rsidRPr="00EB1DEE">
              <w:rPr>
                <w:rFonts w:ascii="Arial" w:hAnsi="Arial" w:cs="Arial"/>
                <w:sz w:val="18"/>
              </w:rPr>
              <w:tab/>
              <w:t>The swim is open to all clubs, business</w:t>
            </w:r>
            <w:r w:rsidR="00BD60F8">
              <w:rPr>
                <w:rFonts w:ascii="Arial" w:hAnsi="Arial" w:cs="Arial"/>
                <w:sz w:val="18"/>
              </w:rPr>
              <w:t>es</w:t>
            </w:r>
            <w:r w:rsidRPr="00EB1DEE">
              <w:rPr>
                <w:rFonts w:ascii="Arial" w:hAnsi="Arial" w:cs="Arial"/>
                <w:sz w:val="18"/>
              </w:rPr>
              <w:t>, schools, family groups etc. There is no limit to the number of teams entered by any one organisation, but no swimmer may enter in more than one team.</w:t>
            </w:r>
          </w:p>
          <w:p w14:paraId="43E85DEB" w14:textId="77777777" w:rsidR="006E5478" w:rsidRPr="00EB1DEE" w:rsidRDefault="001D40AB" w:rsidP="00703060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>3.</w:t>
            </w:r>
            <w:r w:rsidRPr="00EB1DEE">
              <w:rPr>
                <w:rFonts w:ascii="Arial" w:hAnsi="Arial" w:cs="Arial"/>
                <w:sz w:val="18"/>
              </w:rPr>
              <w:tab/>
              <w:t>a)</w:t>
            </w:r>
            <w:r w:rsidRPr="00EB1DEE">
              <w:rPr>
                <w:rFonts w:ascii="Arial" w:hAnsi="Arial" w:cs="Arial"/>
                <w:sz w:val="18"/>
              </w:rPr>
              <w:tab/>
              <w:t xml:space="preserve">Each team </w:t>
            </w:r>
            <w:r w:rsidR="00F73840">
              <w:rPr>
                <w:rFonts w:ascii="Arial" w:hAnsi="Arial" w:cs="Arial"/>
                <w:sz w:val="18"/>
              </w:rPr>
              <w:t>should</w:t>
            </w:r>
            <w:r w:rsidRPr="00EB1DEE">
              <w:rPr>
                <w:rFonts w:ascii="Arial" w:hAnsi="Arial" w:cs="Arial"/>
                <w:sz w:val="18"/>
              </w:rPr>
              <w:t xml:space="preserve"> consist of six swimmers.</w:t>
            </w:r>
          </w:p>
          <w:p w14:paraId="4467CE99" w14:textId="77777777" w:rsidR="006E5478" w:rsidRPr="00EB1DEE" w:rsidRDefault="00F9269E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900" w:hanging="9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 w:rsidR="001D40AB" w:rsidRPr="00EB1DEE">
              <w:rPr>
                <w:rFonts w:ascii="Arial" w:hAnsi="Arial" w:cs="Arial"/>
                <w:sz w:val="18"/>
              </w:rPr>
              <w:t>b)</w:t>
            </w:r>
            <w:r w:rsidR="001D40AB" w:rsidRPr="00EB1DEE">
              <w:rPr>
                <w:rFonts w:ascii="Arial" w:hAnsi="Arial" w:cs="Arial"/>
                <w:sz w:val="18"/>
              </w:rPr>
              <w:tab/>
              <w:t xml:space="preserve">Each team must have a nominated captain who </w:t>
            </w:r>
            <w:r w:rsidR="00F73840">
              <w:rPr>
                <w:rFonts w:ascii="Arial" w:hAnsi="Arial" w:cs="Arial"/>
                <w:sz w:val="18"/>
              </w:rPr>
              <w:t>is responsible for organising their team members at the Swim – this can be a</w:t>
            </w:r>
            <w:r w:rsidR="001D40AB" w:rsidRPr="00EB1DEE">
              <w:rPr>
                <w:rFonts w:ascii="Arial" w:hAnsi="Arial" w:cs="Arial"/>
                <w:sz w:val="18"/>
              </w:rPr>
              <w:t xml:space="preserve"> non-swimmer.</w:t>
            </w:r>
          </w:p>
          <w:p w14:paraId="5D6D8F55" w14:textId="77777777" w:rsidR="006E5478" w:rsidRPr="00EB1DEE" w:rsidRDefault="001D40AB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900" w:hanging="900"/>
              <w:jc w:val="both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ab/>
              <w:t>c)</w:t>
            </w:r>
            <w:r w:rsidRPr="00EB1DEE">
              <w:rPr>
                <w:rFonts w:ascii="Arial" w:hAnsi="Arial" w:cs="Arial"/>
                <w:sz w:val="18"/>
              </w:rPr>
              <w:tab/>
              <w:t>Swimmers will swim in strict rotation, and there will be a maximum of two team members swimming at any one time; a third member may enter the water in preparing to begin their laps but must be touching the end of the pool</w:t>
            </w:r>
            <w:r w:rsidR="005F0908">
              <w:rPr>
                <w:rFonts w:ascii="Arial" w:hAnsi="Arial" w:cs="Arial"/>
                <w:sz w:val="18"/>
              </w:rPr>
              <w:t xml:space="preserve"> lane</w:t>
            </w:r>
            <w:r w:rsidRPr="00EB1DEE">
              <w:rPr>
                <w:rFonts w:ascii="Arial" w:hAnsi="Arial" w:cs="Arial"/>
                <w:sz w:val="18"/>
              </w:rPr>
              <w:t>.</w:t>
            </w:r>
          </w:p>
          <w:p w14:paraId="4F20A238" w14:textId="77777777" w:rsidR="006E5478" w:rsidRPr="00EB1DEE" w:rsidRDefault="001D40AB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jc w:val="both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>4.</w:t>
            </w:r>
            <w:r w:rsidRPr="00EB1DEE">
              <w:rPr>
                <w:rFonts w:ascii="Arial" w:hAnsi="Arial" w:cs="Arial"/>
                <w:sz w:val="18"/>
              </w:rPr>
              <w:tab/>
              <w:t xml:space="preserve">Every team will swim for a total of 25 minutes </w:t>
            </w:r>
            <w:r w:rsidR="00F73840">
              <w:rPr>
                <w:rFonts w:ascii="Arial" w:hAnsi="Arial" w:cs="Arial"/>
                <w:sz w:val="18"/>
              </w:rPr>
              <w:t>with 2 swimmers in the water at any time. E</w:t>
            </w:r>
            <w:r w:rsidRPr="00EB1DEE">
              <w:rPr>
                <w:rFonts w:ascii="Arial" w:hAnsi="Arial" w:cs="Arial"/>
                <w:sz w:val="18"/>
              </w:rPr>
              <w:t>ach swimmer</w:t>
            </w:r>
            <w:r w:rsidR="00F73840">
              <w:rPr>
                <w:rFonts w:ascii="Arial" w:hAnsi="Arial" w:cs="Arial"/>
                <w:sz w:val="18"/>
              </w:rPr>
              <w:t xml:space="preserve"> must complete </w:t>
            </w:r>
            <w:r w:rsidR="00C64598">
              <w:rPr>
                <w:rFonts w:ascii="Arial" w:hAnsi="Arial" w:cs="Arial"/>
                <w:sz w:val="18"/>
              </w:rPr>
              <w:t>two</w:t>
            </w:r>
            <w:r w:rsidR="00A114F7">
              <w:rPr>
                <w:rFonts w:ascii="Arial" w:hAnsi="Arial" w:cs="Arial"/>
                <w:sz w:val="18"/>
              </w:rPr>
              <w:t xml:space="preserve"> length</w:t>
            </w:r>
            <w:r w:rsidR="00DF5515">
              <w:rPr>
                <w:rFonts w:ascii="Arial" w:hAnsi="Arial" w:cs="Arial"/>
                <w:sz w:val="18"/>
              </w:rPr>
              <w:t>s or</w:t>
            </w:r>
            <w:r w:rsidR="00A114F7">
              <w:rPr>
                <w:rFonts w:ascii="Arial" w:hAnsi="Arial" w:cs="Arial"/>
                <w:sz w:val="18"/>
              </w:rPr>
              <w:t xml:space="preserve"> wid</w:t>
            </w:r>
            <w:r w:rsidR="00C64598">
              <w:rPr>
                <w:rFonts w:ascii="Arial" w:hAnsi="Arial" w:cs="Arial"/>
                <w:sz w:val="18"/>
              </w:rPr>
              <w:t>ths</w:t>
            </w:r>
            <w:r w:rsidR="00F73840">
              <w:rPr>
                <w:rFonts w:ascii="Arial" w:hAnsi="Arial" w:cs="Arial"/>
                <w:sz w:val="18"/>
              </w:rPr>
              <w:t xml:space="preserve"> to complete a lap.</w:t>
            </w:r>
          </w:p>
          <w:p w14:paraId="31FC1F3A" w14:textId="77777777" w:rsidR="006E5478" w:rsidRPr="00EB1DEE" w:rsidRDefault="001D40AB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jc w:val="both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>5.</w:t>
            </w:r>
            <w:r w:rsidRPr="00EB1DEE">
              <w:rPr>
                <w:rFonts w:ascii="Arial" w:hAnsi="Arial" w:cs="Arial"/>
                <w:sz w:val="18"/>
              </w:rPr>
              <w:tab/>
              <w:t>Each team will be responsible for its own sponsorship by as many people as pos</w:t>
            </w:r>
            <w:r w:rsidR="005F0908">
              <w:rPr>
                <w:rFonts w:ascii="Arial" w:hAnsi="Arial" w:cs="Arial"/>
                <w:sz w:val="18"/>
              </w:rPr>
              <w:t>sible on the basis of e</w:t>
            </w:r>
            <w:r w:rsidR="00F73840">
              <w:rPr>
                <w:rFonts w:ascii="Arial" w:hAnsi="Arial" w:cs="Arial"/>
                <w:sz w:val="18"/>
              </w:rPr>
              <w:t>ach lap completed by the team, during their 25-min</w:t>
            </w:r>
            <w:r w:rsidRPr="00EB1DEE">
              <w:rPr>
                <w:rFonts w:ascii="Arial" w:hAnsi="Arial" w:cs="Arial"/>
                <w:sz w:val="18"/>
              </w:rPr>
              <w:t>ute period.</w:t>
            </w:r>
          </w:p>
          <w:p w14:paraId="3046C897" w14:textId="77777777" w:rsidR="006E5478" w:rsidRPr="00EB1DEE" w:rsidRDefault="001D40AB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jc w:val="both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>6.</w:t>
            </w:r>
            <w:r w:rsidRPr="00EB1DEE">
              <w:rPr>
                <w:rFonts w:ascii="Arial" w:hAnsi="Arial" w:cs="Arial"/>
                <w:sz w:val="18"/>
              </w:rPr>
              <w:tab/>
            </w:r>
            <w:r w:rsidR="00F73840">
              <w:rPr>
                <w:rFonts w:ascii="Arial" w:hAnsi="Arial" w:cs="Arial"/>
                <w:sz w:val="18"/>
              </w:rPr>
              <w:t>Frome Lions</w:t>
            </w:r>
            <w:r w:rsidRPr="00EB1DEE">
              <w:rPr>
                <w:rFonts w:ascii="Arial" w:hAnsi="Arial" w:cs="Arial"/>
                <w:sz w:val="18"/>
              </w:rPr>
              <w:t xml:space="preserve"> will advise </w:t>
            </w:r>
            <w:r w:rsidR="00F73840">
              <w:rPr>
                <w:rFonts w:ascii="Arial" w:hAnsi="Arial" w:cs="Arial"/>
                <w:sz w:val="18"/>
              </w:rPr>
              <w:t xml:space="preserve">each Team Organiser/Contact </w:t>
            </w:r>
            <w:r w:rsidRPr="00EB1DEE">
              <w:rPr>
                <w:rFonts w:ascii="Arial" w:hAnsi="Arial" w:cs="Arial"/>
                <w:sz w:val="18"/>
              </w:rPr>
              <w:t xml:space="preserve">of the time when </w:t>
            </w:r>
            <w:r w:rsidR="00F73840">
              <w:rPr>
                <w:rFonts w:ascii="Arial" w:hAnsi="Arial" w:cs="Arial"/>
                <w:sz w:val="18"/>
              </w:rPr>
              <w:t>their</w:t>
            </w:r>
            <w:r w:rsidRPr="00EB1DEE">
              <w:rPr>
                <w:rFonts w:ascii="Arial" w:hAnsi="Arial" w:cs="Arial"/>
                <w:sz w:val="18"/>
              </w:rPr>
              <w:t xml:space="preserve"> team will swim, and it </w:t>
            </w:r>
            <w:r w:rsidR="00C706F2">
              <w:rPr>
                <w:rFonts w:ascii="Arial" w:hAnsi="Arial" w:cs="Arial"/>
                <w:sz w:val="18"/>
              </w:rPr>
              <w:t xml:space="preserve">is </w:t>
            </w:r>
            <w:r w:rsidRPr="00EB1DEE">
              <w:rPr>
                <w:rFonts w:ascii="Arial" w:hAnsi="Arial" w:cs="Arial"/>
                <w:sz w:val="18"/>
              </w:rPr>
              <w:t xml:space="preserve">the responsibility of the </w:t>
            </w:r>
            <w:r w:rsidR="00F73840">
              <w:rPr>
                <w:rFonts w:ascii="Arial" w:hAnsi="Arial" w:cs="Arial"/>
                <w:sz w:val="18"/>
              </w:rPr>
              <w:t xml:space="preserve">Organiser </w:t>
            </w:r>
            <w:r w:rsidR="00C706F2">
              <w:rPr>
                <w:rFonts w:ascii="Arial" w:hAnsi="Arial" w:cs="Arial"/>
                <w:sz w:val="18"/>
              </w:rPr>
              <w:t>/</w:t>
            </w:r>
            <w:r w:rsidR="00F73840">
              <w:rPr>
                <w:rFonts w:ascii="Arial" w:hAnsi="Arial" w:cs="Arial"/>
                <w:sz w:val="18"/>
              </w:rPr>
              <w:t xml:space="preserve"> Team C</w:t>
            </w:r>
            <w:r w:rsidRPr="00EB1DEE">
              <w:rPr>
                <w:rFonts w:ascii="Arial" w:hAnsi="Arial" w:cs="Arial"/>
                <w:sz w:val="18"/>
              </w:rPr>
              <w:t xml:space="preserve">aptain to inform the </w:t>
            </w:r>
            <w:r w:rsidR="00F73840">
              <w:rPr>
                <w:rFonts w:ascii="Arial" w:hAnsi="Arial" w:cs="Arial"/>
                <w:sz w:val="18"/>
              </w:rPr>
              <w:t>other team me</w:t>
            </w:r>
            <w:r w:rsidR="00C706F2">
              <w:rPr>
                <w:rFonts w:ascii="Arial" w:hAnsi="Arial" w:cs="Arial"/>
                <w:sz w:val="18"/>
              </w:rPr>
              <w:t>m</w:t>
            </w:r>
            <w:r w:rsidR="00F73840">
              <w:rPr>
                <w:rFonts w:ascii="Arial" w:hAnsi="Arial" w:cs="Arial"/>
                <w:sz w:val="18"/>
              </w:rPr>
              <w:t xml:space="preserve">bers and ensure they arrive </w:t>
            </w:r>
            <w:r w:rsidR="00C706F2">
              <w:rPr>
                <w:rFonts w:ascii="Arial" w:hAnsi="Arial" w:cs="Arial"/>
                <w:sz w:val="18"/>
              </w:rPr>
              <w:t>at the event at least 20 minutes before their slot</w:t>
            </w:r>
            <w:r w:rsidRPr="00EB1DEE">
              <w:rPr>
                <w:rFonts w:ascii="Arial" w:hAnsi="Arial" w:cs="Arial"/>
                <w:sz w:val="18"/>
              </w:rPr>
              <w:t>.</w:t>
            </w:r>
          </w:p>
          <w:p w14:paraId="514E0AC1" w14:textId="7002C1AF" w:rsidR="00703060" w:rsidRPr="00EB1DEE" w:rsidRDefault="00093B44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1D40AB" w:rsidRPr="00EB1DEE">
              <w:rPr>
                <w:rFonts w:ascii="Arial" w:hAnsi="Arial" w:cs="Arial"/>
                <w:sz w:val="18"/>
              </w:rPr>
              <w:t>.</w:t>
            </w:r>
            <w:r w:rsidR="001D40AB" w:rsidRPr="00EB1DEE">
              <w:rPr>
                <w:rFonts w:ascii="Arial" w:hAnsi="Arial" w:cs="Arial"/>
                <w:sz w:val="18"/>
              </w:rPr>
              <w:tab/>
            </w:r>
            <w:r w:rsidR="003620D1">
              <w:rPr>
                <w:rFonts w:ascii="Arial" w:hAnsi="Arial" w:cs="Arial"/>
                <w:sz w:val="18"/>
              </w:rPr>
              <w:t xml:space="preserve">Team </w:t>
            </w:r>
            <w:r w:rsidRPr="00EB1DEE">
              <w:rPr>
                <w:rFonts w:ascii="Arial" w:hAnsi="Arial" w:cs="Arial"/>
                <w:sz w:val="18"/>
              </w:rPr>
              <w:t xml:space="preserve">Entries must be made on the official </w:t>
            </w:r>
            <w:r w:rsidR="001D40AB" w:rsidRPr="00EB1DEE">
              <w:rPr>
                <w:rFonts w:ascii="Arial" w:hAnsi="Arial" w:cs="Arial"/>
                <w:sz w:val="18"/>
              </w:rPr>
              <w:t>Application Form</w:t>
            </w:r>
            <w:r w:rsidR="003620D1">
              <w:rPr>
                <w:rFonts w:ascii="Arial" w:hAnsi="Arial" w:cs="Arial"/>
                <w:sz w:val="18"/>
              </w:rPr>
              <w:t>.</w:t>
            </w:r>
          </w:p>
          <w:p w14:paraId="39FF6DB9" w14:textId="421CDDC5" w:rsidR="00093B44" w:rsidRPr="000F6715" w:rsidRDefault="003620D1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093B44" w:rsidRPr="00EB1DEE">
              <w:rPr>
                <w:rFonts w:ascii="Arial" w:hAnsi="Arial" w:cs="Arial"/>
                <w:sz w:val="18"/>
              </w:rPr>
              <w:t>.</w:t>
            </w:r>
            <w:r w:rsidR="00093B44" w:rsidRPr="00EB1DEE">
              <w:rPr>
                <w:rFonts w:ascii="Arial" w:hAnsi="Arial" w:cs="Arial"/>
                <w:sz w:val="18"/>
              </w:rPr>
              <w:tab/>
            </w:r>
            <w:r w:rsidR="00093B44">
              <w:rPr>
                <w:rFonts w:ascii="Arial" w:hAnsi="Arial" w:cs="Arial"/>
                <w:sz w:val="18"/>
              </w:rPr>
              <w:t xml:space="preserve">GDPR - Personal Data entered on this form will be retained by the Lions Club of Frome in accordance with </w:t>
            </w:r>
            <w:r w:rsidR="003D13FB">
              <w:rPr>
                <w:rFonts w:ascii="Arial" w:hAnsi="Arial" w:cs="Arial"/>
                <w:sz w:val="18"/>
              </w:rPr>
              <w:t>our</w:t>
            </w:r>
            <w:r w:rsidR="00093B44">
              <w:rPr>
                <w:rFonts w:ascii="Arial" w:hAnsi="Arial" w:cs="Arial"/>
                <w:sz w:val="18"/>
              </w:rPr>
              <w:t xml:space="preserve"> Data Protection Policy</w:t>
            </w:r>
            <w:r w:rsidR="003D13FB">
              <w:rPr>
                <w:rFonts w:ascii="Arial" w:hAnsi="Arial" w:cs="Arial"/>
                <w:sz w:val="18"/>
              </w:rPr>
              <w:t>,</w:t>
            </w:r>
            <w:r w:rsidR="00093B44">
              <w:rPr>
                <w:rFonts w:ascii="Arial" w:hAnsi="Arial" w:cs="Arial"/>
                <w:sz w:val="18"/>
              </w:rPr>
              <w:t xml:space="preserve"> a copy of which is available on request</w:t>
            </w:r>
          </w:p>
          <w:p w14:paraId="1721235B" w14:textId="015BCC97" w:rsidR="006E5478" w:rsidRPr="000F6715" w:rsidRDefault="003620D1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  <w:r w:rsidR="00670CFF">
              <w:rPr>
                <w:rFonts w:ascii="Arial" w:hAnsi="Arial" w:cs="Arial"/>
                <w:sz w:val="18"/>
              </w:rPr>
              <w:tab/>
              <w:t xml:space="preserve">Sponsorship monies raised will go to Frome Lions Club (CIO) Registered </w:t>
            </w:r>
            <w:r w:rsidR="00A114F7">
              <w:rPr>
                <w:rFonts w:ascii="Arial" w:hAnsi="Arial" w:cs="Arial"/>
                <w:sz w:val="18"/>
              </w:rPr>
              <w:t xml:space="preserve">Charity No. 1184606 </w:t>
            </w:r>
            <w:r w:rsidR="00095814">
              <w:rPr>
                <w:rFonts w:ascii="Arial" w:hAnsi="Arial" w:cs="Arial"/>
                <w:sz w:val="18"/>
              </w:rPr>
              <w:t xml:space="preserve">who will then </w:t>
            </w:r>
            <w:r w:rsidR="00670CFF">
              <w:rPr>
                <w:rFonts w:ascii="Arial" w:hAnsi="Arial" w:cs="Arial"/>
                <w:sz w:val="18"/>
              </w:rPr>
              <w:t xml:space="preserve">donate </w:t>
            </w:r>
            <w:r w:rsidR="002774DB">
              <w:rPr>
                <w:rFonts w:ascii="Arial" w:hAnsi="Arial" w:cs="Arial"/>
                <w:sz w:val="18"/>
              </w:rPr>
              <w:t xml:space="preserve">a sum equal to </w:t>
            </w:r>
            <w:r w:rsidR="00670CFF">
              <w:rPr>
                <w:rFonts w:ascii="Arial" w:hAnsi="Arial" w:cs="Arial"/>
                <w:sz w:val="18"/>
              </w:rPr>
              <w:t xml:space="preserve">50% </w:t>
            </w:r>
            <w:r w:rsidR="002774DB">
              <w:rPr>
                <w:rFonts w:ascii="Arial" w:hAnsi="Arial" w:cs="Arial"/>
                <w:sz w:val="18"/>
              </w:rPr>
              <w:t xml:space="preserve">of the sponsorship monies your team </w:t>
            </w:r>
            <w:r w:rsidR="00D935BC">
              <w:rPr>
                <w:rFonts w:ascii="Arial" w:hAnsi="Arial" w:cs="Arial"/>
                <w:sz w:val="18"/>
              </w:rPr>
              <w:t xml:space="preserve">have collected back </w:t>
            </w:r>
            <w:r w:rsidR="00670CFF">
              <w:rPr>
                <w:rFonts w:ascii="Arial" w:hAnsi="Arial" w:cs="Arial"/>
                <w:sz w:val="18"/>
              </w:rPr>
              <w:t xml:space="preserve">to your </w:t>
            </w:r>
            <w:r w:rsidR="002774DB">
              <w:rPr>
                <w:rFonts w:ascii="Arial" w:hAnsi="Arial" w:cs="Arial"/>
                <w:sz w:val="18"/>
              </w:rPr>
              <w:t xml:space="preserve">choice of </w:t>
            </w:r>
            <w:r w:rsidR="00670CFF">
              <w:rPr>
                <w:rFonts w:ascii="Arial" w:hAnsi="Arial" w:cs="Arial"/>
                <w:sz w:val="18"/>
              </w:rPr>
              <w:t>Charity</w:t>
            </w:r>
            <w:r w:rsidR="00634277">
              <w:rPr>
                <w:rFonts w:ascii="Arial" w:hAnsi="Arial" w:cs="Arial"/>
                <w:sz w:val="18"/>
              </w:rPr>
              <w:t>,</w:t>
            </w:r>
            <w:r w:rsidR="00670CFF">
              <w:rPr>
                <w:rFonts w:ascii="Arial" w:hAnsi="Arial" w:cs="Arial"/>
                <w:sz w:val="18"/>
              </w:rPr>
              <w:t xml:space="preserve"> Club or School</w:t>
            </w:r>
            <w:r w:rsidR="00CB2F5D">
              <w:rPr>
                <w:rFonts w:ascii="Arial" w:hAnsi="Arial" w:cs="Arial"/>
                <w:sz w:val="18"/>
              </w:rPr>
              <w:t>.</w:t>
            </w:r>
            <w:r w:rsidR="00AF6F48">
              <w:rPr>
                <w:rFonts w:ascii="Arial" w:hAnsi="Arial" w:cs="Arial"/>
                <w:sz w:val="18"/>
              </w:rPr>
              <w:t xml:space="preserve"> In 202</w:t>
            </w:r>
            <w:r w:rsidR="00C07583">
              <w:rPr>
                <w:rFonts w:ascii="Arial" w:hAnsi="Arial" w:cs="Arial"/>
                <w:sz w:val="18"/>
              </w:rPr>
              <w:t>5</w:t>
            </w:r>
            <w:r w:rsidR="00AF6F48">
              <w:rPr>
                <w:rFonts w:ascii="Arial" w:hAnsi="Arial" w:cs="Arial"/>
                <w:sz w:val="18"/>
              </w:rPr>
              <w:t xml:space="preserve">, the other 50% will be donated to </w:t>
            </w:r>
            <w:r w:rsidR="002A1AD1">
              <w:rPr>
                <w:rFonts w:ascii="Arial" w:hAnsi="Arial" w:cs="Arial"/>
                <w:b/>
                <w:bCs/>
                <w:sz w:val="18"/>
              </w:rPr>
              <w:t xml:space="preserve">Frome </w:t>
            </w:r>
            <w:r w:rsidR="00C07583">
              <w:rPr>
                <w:rFonts w:ascii="Arial" w:hAnsi="Arial" w:cs="Arial"/>
                <w:b/>
                <w:bCs/>
                <w:sz w:val="18"/>
              </w:rPr>
              <w:t xml:space="preserve">Birth Talk </w:t>
            </w:r>
            <w:r w:rsidR="00C07583" w:rsidRPr="00C0758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C07583" w:rsidRPr="00C07583">
              <w:rPr>
                <w:rFonts w:ascii="Arial" w:hAnsi="Arial" w:cs="Arial"/>
                <w:sz w:val="18"/>
                <w:szCs w:val="18"/>
              </w:rPr>
              <w:t>Charity No 1175641)</w:t>
            </w:r>
            <w:r w:rsidR="00C075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6F48">
              <w:rPr>
                <w:rFonts w:ascii="Arial" w:hAnsi="Arial" w:cs="Arial"/>
                <w:sz w:val="18"/>
              </w:rPr>
              <w:t>by Frome Lions Club.</w:t>
            </w:r>
          </w:p>
          <w:p w14:paraId="6D562908" w14:textId="1AF4093B" w:rsidR="006E5478" w:rsidRPr="00EB1DEE" w:rsidRDefault="001D40AB" w:rsidP="003620D1">
            <w:pPr>
              <w:tabs>
                <w:tab w:val="left" w:pos="450"/>
                <w:tab w:val="left" w:pos="900"/>
                <w:tab w:val="left" w:pos="3510"/>
              </w:tabs>
              <w:spacing w:after="120"/>
              <w:ind w:left="450" w:hanging="450"/>
              <w:jc w:val="both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>1</w:t>
            </w:r>
            <w:r w:rsidR="003620D1">
              <w:rPr>
                <w:rFonts w:ascii="Arial" w:hAnsi="Arial" w:cs="Arial"/>
                <w:sz w:val="18"/>
              </w:rPr>
              <w:t>0</w:t>
            </w:r>
            <w:r w:rsidRPr="00EB1DEE">
              <w:rPr>
                <w:rFonts w:ascii="Arial" w:hAnsi="Arial" w:cs="Arial"/>
                <w:sz w:val="18"/>
              </w:rPr>
              <w:t>.</w:t>
            </w:r>
            <w:r w:rsidRPr="00EB1DEE">
              <w:rPr>
                <w:rFonts w:ascii="Arial" w:hAnsi="Arial" w:cs="Arial"/>
                <w:sz w:val="18"/>
              </w:rPr>
              <w:tab/>
              <w:t xml:space="preserve">Sponsorship money may </w:t>
            </w:r>
            <w:r w:rsidR="002A1AD1">
              <w:rPr>
                <w:rFonts w:ascii="Arial" w:hAnsi="Arial" w:cs="Arial"/>
                <w:sz w:val="18"/>
              </w:rPr>
              <w:t>be brought to the event or</w:t>
            </w:r>
            <w:r w:rsidRPr="00EB1DEE">
              <w:rPr>
                <w:rFonts w:ascii="Arial" w:hAnsi="Arial" w:cs="Arial"/>
                <w:sz w:val="18"/>
              </w:rPr>
              <w:t xml:space="preserve"> handed to </w:t>
            </w:r>
            <w:r w:rsidR="00B81F7B">
              <w:rPr>
                <w:rFonts w:ascii="Arial" w:hAnsi="Arial" w:cs="Arial"/>
                <w:sz w:val="18"/>
              </w:rPr>
              <w:t>our</w:t>
            </w:r>
            <w:r w:rsidR="003620D1">
              <w:rPr>
                <w:rFonts w:ascii="Arial" w:hAnsi="Arial" w:cs="Arial"/>
                <w:sz w:val="18"/>
              </w:rPr>
              <w:t xml:space="preserve"> </w:t>
            </w:r>
            <w:r w:rsidR="00BD60F8">
              <w:rPr>
                <w:rFonts w:ascii="Arial" w:hAnsi="Arial" w:cs="Arial"/>
                <w:sz w:val="18"/>
              </w:rPr>
              <w:t>Treasurer Mark Symes</w:t>
            </w:r>
            <w:r w:rsidR="00C706F2">
              <w:rPr>
                <w:rFonts w:ascii="Arial" w:hAnsi="Arial" w:cs="Arial"/>
                <w:sz w:val="18"/>
              </w:rPr>
              <w:t xml:space="preserve">, </w:t>
            </w:r>
            <w:r w:rsidR="00BD60F8">
              <w:rPr>
                <w:rFonts w:ascii="Arial" w:hAnsi="Arial" w:cs="Arial"/>
                <w:sz w:val="18"/>
              </w:rPr>
              <w:t>20 Wellow Drive</w:t>
            </w:r>
            <w:r w:rsidR="00BD60F8" w:rsidRPr="00EB1DEE">
              <w:rPr>
                <w:rFonts w:ascii="Arial" w:hAnsi="Arial" w:cs="Arial"/>
                <w:sz w:val="18"/>
              </w:rPr>
              <w:t>, Frome BA11 2</w:t>
            </w:r>
            <w:r w:rsidR="00BD60F8">
              <w:rPr>
                <w:rFonts w:ascii="Arial" w:hAnsi="Arial" w:cs="Arial"/>
                <w:sz w:val="18"/>
              </w:rPr>
              <w:t>DU</w:t>
            </w:r>
            <w:r w:rsidR="003620D1">
              <w:rPr>
                <w:rFonts w:ascii="Arial" w:hAnsi="Arial" w:cs="Arial"/>
                <w:sz w:val="18"/>
              </w:rPr>
              <w:t xml:space="preserve"> or Assistant Treasurer Frank Collins, 10 Collett Way, Frome BA11 2XR </w:t>
            </w:r>
          </w:p>
          <w:p w14:paraId="1D7102FB" w14:textId="37897107" w:rsidR="00F9269E" w:rsidRDefault="001D40AB" w:rsidP="00F9269E">
            <w:pPr>
              <w:tabs>
                <w:tab w:val="left" w:pos="450"/>
                <w:tab w:val="left" w:pos="900"/>
                <w:tab w:val="left" w:pos="3510"/>
              </w:tabs>
              <w:spacing w:after="60"/>
              <w:ind w:left="448" w:hanging="448"/>
              <w:rPr>
                <w:rFonts w:ascii="Arial" w:hAnsi="Arial" w:cs="Arial"/>
                <w:sz w:val="18"/>
              </w:rPr>
            </w:pPr>
            <w:r w:rsidRPr="00EB1DEE">
              <w:rPr>
                <w:rFonts w:ascii="Arial" w:hAnsi="Arial" w:cs="Arial"/>
                <w:sz w:val="18"/>
              </w:rPr>
              <w:t>1</w:t>
            </w:r>
            <w:r w:rsidR="003620D1">
              <w:rPr>
                <w:rFonts w:ascii="Arial" w:hAnsi="Arial" w:cs="Arial"/>
                <w:sz w:val="18"/>
              </w:rPr>
              <w:t>1</w:t>
            </w:r>
            <w:r w:rsidRPr="00EB1DEE">
              <w:rPr>
                <w:rFonts w:ascii="Arial" w:hAnsi="Arial" w:cs="Arial"/>
                <w:sz w:val="18"/>
              </w:rPr>
              <w:t>.</w:t>
            </w:r>
            <w:r w:rsidRPr="00EB1DEE">
              <w:rPr>
                <w:rFonts w:ascii="Arial" w:hAnsi="Arial" w:cs="Arial"/>
                <w:sz w:val="18"/>
              </w:rPr>
              <w:tab/>
              <w:t xml:space="preserve">Awards will be made </w:t>
            </w:r>
            <w:r w:rsidR="00DF6140" w:rsidRPr="00EB1DEE">
              <w:rPr>
                <w:rFonts w:ascii="Arial" w:hAnsi="Arial" w:cs="Arial"/>
                <w:sz w:val="18"/>
              </w:rPr>
              <w:t>to:</w:t>
            </w:r>
            <w:r w:rsidR="00F9269E">
              <w:rPr>
                <w:rFonts w:ascii="Arial" w:hAnsi="Arial" w:cs="Arial"/>
                <w:sz w:val="18"/>
              </w:rPr>
              <w:t xml:space="preserve">   </w:t>
            </w:r>
          </w:p>
          <w:p w14:paraId="138C2064" w14:textId="77777777" w:rsidR="00F9269E" w:rsidRDefault="00703060" w:rsidP="00FB3CFC">
            <w:pPr>
              <w:ind w:left="720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DEE">
              <w:rPr>
                <w:rFonts w:ascii="Arial" w:hAnsi="Arial" w:cs="Arial"/>
                <w:sz w:val="18"/>
                <w:szCs w:val="18"/>
              </w:rPr>
              <w:t>1</w:t>
            </w:r>
            <w:r w:rsidR="00B81F7B">
              <w:rPr>
                <w:rFonts w:ascii="Arial" w:hAnsi="Arial" w:cs="Arial"/>
                <w:sz w:val="18"/>
                <w:szCs w:val="18"/>
              </w:rPr>
              <w:t>.</w:t>
            </w:r>
            <w:r w:rsidRPr="00EB1DEE">
              <w:rPr>
                <w:rFonts w:ascii="Arial" w:hAnsi="Arial" w:cs="Arial"/>
                <w:sz w:val="18"/>
                <w:szCs w:val="18"/>
              </w:rPr>
              <w:t xml:space="preserve"> Team completing the most laps</w:t>
            </w:r>
            <w:r w:rsidR="00F9269E">
              <w:rPr>
                <w:rFonts w:ascii="Arial" w:hAnsi="Arial" w:cs="Arial"/>
                <w:sz w:val="18"/>
                <w:szCs w:val="18"/>
              </w:rPr>
              <w:t xml:space="preserve"> of lengths.</w:t>
            </w:r>
          </w:p>
          <w:p w14:paraId="01C36191" w14:textId="77777777" w:rsidR="00F9269E" w:rsidRPr="00FB3CFC" w:rsidRDefault="00F9269E" w:rsidP="00FB3CFC">
            <w:pPr>
              <w:ind w:left="720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Team completing the most laps of widths</w:t>
            </w:r>
            <w:r w:rsidR="00703060" w:rsidRPr="00EB1DE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82A4DC" w14:textId="77777777" w:rsidR="00703060" w:rsidRPr="00FB3CFC" w:rsidRDefault="00F9269E" w:rsidP="00FB3CFC">
            <w:pPr>
              <w:ind w:left="720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3 .</w:t>
            </w:r>
            <w:r w:rsidR="00703060" w:rsidRPr="00EB1DEE">
              <w:rPr>
                <w:rFonts w:ascii="Arial" w:hAnsi="Arial" w:cs="Arial"/>
                <w:sz w:val="18"/>
                <w:szCs w:val="18"/>
              </w:rPr>
              <w:t>Team completing the most laps without a majority of swimming club members.</w:t>
            </w:r>
          </w:p>
          <w:p w14:paraId="11FB53B5" w14:textId="77777777" w:rsidR="00703060" w:rsidRPr="00EB1DEE" w:rsidRDefault="00F9269E" w:rsidP="007A4781">
            <w:pPr>
              <w:ind w:left="720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81F7B">
              <w:rPr>
                <w:rFonts w:ascii="Arial" w:hAnsi="Arial" w:cs="Arial"/>
                <w:sz w:val="18"/>
                <w:szCs w:val="18"/>
              </w:rPr>
              <w:t>.</w:t>
            </w:r>
            <w:r w:rsidR="00703060" w:rsidRPr="00EB1DEE">
              <w:rPr>
                <w:rFonts w:ascii="Arial" w:hAnsi="Arial" w:cs="Arial"/>
                <w:sz w:val="18"/>
                <w:szCs w:val="18"/>
              </w:rPr>
              <w:t xml:space="preserve"> Team raising the most sponsorship both pledged on the evening and collected.</w:t>
            </w:r>
          </w:p>
          <w:p w14:paraId="71C711AE" w14:textId="77777777" w:rsidR="00703060" w:rsidRPr="00EB1DEE" w:rsidRDefault="00F9269E" w:rsidP="007A4781">
            <w:pPr>
              <w:ind w:left="720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81F7B">
              <w:rPr>
                <w:rFonts w:ascii="Arial" w:hAnsi="Arial" w:cs="Arial"/>
                <w:sz w:val="18"/>
                <w:szCs w:val="18"/>
              </w:rPr>
              <w:t>.</w:t>
            </w:r>
            <w:r w:rsidR="00703060" w:rsidRPr="00EB1DEE">
              <w:rPr>
                <w:rFonts w:ascii="Arial" w:hAnsi="Arial" w:cs="Arial"/>
                <w:sz w:val="18"/>
                <w:szCs w:val="18"/>
              </w:rPr>
              <w:t xml:space="preserve"> The Organisation raising the most sponsorship by entering more than one team pledged and collected.</w:t>
            </w:r>
          </w:p>
          <w:p w14:paraId="7CFE32A0" w14:textId="77777777" w:rsidR="00703060" w:rsidRPr="00EB1DEE" w:rsidRDefault="00F9269E" w:rsidP="007A4781">
            <w:pPr>
              <w:ind w:left="720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81F7B">
              <w:rPr>
                <w:rFonts w:ascii="Arial" w:hAnsi="Arial" w:cs="Arial"/>
                <w:sz w:val="18"/>
                <w:szCs w:val="18"/>
              </w:rPr>
              <w:t>.</w:t>
            </w:r>
            <w:r w:rsidR="00703060" w:rsidRPr="00EB1DEE">
              <w:rPr>
                <w:rFonts w:ascii="Arial" w:hAnsi="Arial" w:cs="Arial"/>
                <w:sz w:val="18"/>
                <w:szCs w:val="18"/>
              </w:rPr>
              <w:t xml:space="preserve"> Team aged 11 and under completing the most laps.</w:t>
            </w:r>
          </w:p>
          <w:p w14:paraId="3EE90C0D" w14:textId="77777777" w:rsidR="00DF1A6C" w:rsidRPr="00EB1DEE" w:rsidRDefault="00F9269E" w:rsidP="007A4781">
            <w:pPr>
              <w:tabs>
                <w:tab w:val="left" w:pos="450"/>
                <w:tab w:val="left" w:pos="900"/>
                <w:tab w:val="left" w:pos="3510"/>
              </w:tabs>
              <w:spacing w:after="60"/>
              <w:ind w:left="720" w:hanging="2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81F7B">
              <w:rPr>
                <w:rFonts w:ascii="Arial" w:hAnsi="Arial" w:cs="Arial"/>
                <w:sz w:val="18"/>
                <w:szCs w:val="18"/>
              </w:rPr>
              <w:t>.</w:t>
            </w:r>
            <w:r w:rsidR="00703060" w:rsidRPr="00EB1DEE">
              <w:rPr>
                <w:rFonts w:ascii="Arial" w:hAnsi="Arial" w:cs="Arial"/>
                <w:sz w:val="18"/>
                <w:szCs w:val="18"/>
              </w:rPr>
              <w:t xml:space="preserve"> The best performing School, as judged by our Lions Club President.</w:t>
            </w:r>
          </w:p>
          <w:p w14:paraId="0D80262B" w14:textId="77777777" w:rsidR="006E5478" w:rsidRPr="00D935BC" w:rsidRDefault="001D40AB" w:rsidP="00452115">
            <w:pPr>
              <w:tabs>
                <w:tab w:val="left" w:pos="450"/>
                <w:tab w:val="left" w:pos="900"/>
                <w:tab w:val="left" w:pos="3510"/>
              </w:tabs>
              <w:spacing w:after="160"/>
              <w:jc w:val="center"/>
              <w:rPr>
                <w:rFonts w:ascii="Arial" w:hAnsi="Arial" w:cs="Arial"/>
                <w:b/>
                <w:szCs w:val="24"/>
              </w:rPr>
            </w:pPr>
            <w:r w:rsidRPr="00EB1DEE">
              <w:rPr>
                <w:rFonts w:ascii="Arial" w:hAnsi="Arial" w:cs="Arial"/>
                <w:b/>
                <w:sz w:val="18"/>
              </w:rPr>
              <w:t xml:space="preserve"> </w:t>
            </w:r>
            <w:r w:rsidR="00095814">
              <w:rPr>
                <w:rFonts w:ascii="Arial" w:hAnsi="Arial" w:cs="Arial"/>
                <w:b/>
                <w:sz w:val="18"/>
              </w:rPr>
              <w:t xml:space="preserve">  </w:t>
            </w:r>
            <w:r w:rsidRPr="00302A7C">
              <w:rPr>
                <w:rFonts w:ascii="Arial" w:hAnsi="Arial" w:cs="Arial"/>
                <w:b/>
                <w:color w:val="FF0000"/>
                <w:szCs w:val="24"/>
                <w:bdr w:val="single" w:sz="18" w:space="0" w:color="auto"/>
              </w:rPr>
              <w:t>PLEASE BRING THIS FORM WITH YOU TO THE SWIM</w:t>
            </w:r>
            <w:r w:rsidRPr="00302A7C">
              <w:rPr>
                <w:rFonts w:ascii="Arial" w:hAnsi="Arial" w:cs="Arial"/>
                <w:b/>
                <w:color w:val="FF0000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44F220" w14:textId="445009D2" w:rsidR="006E5478" w:rsidRDefault="004A57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D8563" wp14:editId="755B22B9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5584190</wp:posOffset>
                      </wp:positionV>
                      <wp:extent cx="4362450" cy="1009650"/>
                      <wp:effectExtent l="9525" t="10160" r="9525" b="8890"/>
                      <wp:wrapNone/>
                      <wp:docPr id="11276546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2DE8A" id="Rectangle 4" o:spid="_x0000_s1026" style="position:absolute;margin-left:65.1pt;margin-top:439.7pt;width:343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hgBQIAAPEDAAAOAAAAZHJzL2Uyb0RvYy54bWysU9tu2zAMfR+wfxD0vtjO0rQ14hRFug4D&#10;ugvQ7QMUWbaFSaJGKXG6rx8lp2m2vQ3zgyCa5CF5eLS6OVjD9gqDBtfwalZyppyEVru+4d++3r+5&#10;4ixE4VphwKmGP6nAb9avX61GX6s5DGBahYxAXKhH3/AhRl8XRZCDsiLMwCtHzg7Qikgm9kWLYiR0&#10;a4p5WS6LEbD1CFKFQH/vJidfZ/yuUzJ+7rqgIjMNp95iPjGf23QW65WoexR+0PLYhviHLqzQjoqe&#10;oO5EFGyH+i8oqyVCgC7OJNgCuk5LlWegaaryj2keB+FVnoXICf5EU/h/sPLT/tF/wdR68A8gvwfm&#10;YDMI16tbRBgHJVoqVyWiitGH+pSQjECpbDt+hJZWK3YRMgeHDm0CpOnYIVP9dKJaHSKT9HPxdjlf&#10;XNBGJPmqsrxekpFqiPo53WOI7xVYli4NR9plhhf7hxCn0OeQVM3BvTYm79M4NhLq/LIsc0YAo9vk&#10;zWNiv90YZHuRJJG/Y+HfwqyOJEyjbcOvTkGiTny8c20uE4U20526Nu5IUOIkyS/UW2ifiB+ESXX0&#10;SugyAP7kbCTFNTz82AlUnJkPjji+rhaLJNFsLC4u52TguWd77hFOElTDZUTOJmMTJ2HvPOp+oFpV&#10;nt7BLW2m05mzl76O7ZKuMuvHN5CEe27nqJeXuv4FAAD//wMAUEsDBBQABgAIAAAAIQDqU9ym4QAA&#10;AAwBAAAPAAAAZHJzL2Rvd25yZXYueG1sTI/NTsMwEITvSLyDtUjcqN02pSHEqVAQB0QlROmlt21s&#10;kkBsR7bzw9uznOA4O59mZ/LdbDo2ah9aZyUsFwKYtpVTra0lHN+fblJgIaJV2DmrJXzrALvi8iLH&#10;TLnJvunxEGtGITZkKKGJsc84D1WjDYaF67Ul78N5g5Gkr7nyOFG46fhKiFtusLX0ocFel42uvg6D&#10;kXDafPLXtpxw2D8/vmxG70SZOCmvr+aHe2BRz/EPht/6VB0K6nR2g1WBdaTXYkWohHR7lwAjIl1u&#10;6XImS6zTBHiR8/8jih8AAAD//wMAUEsBAi0AFAAGAAgAAAAhALaDOJL+AAAA4QEAABMAAAAAAAAA&#10;AAAAAAAAAAAAAFtDb250ZW50X1R5cGVzXS54bWxQSwECLQAUAAYACAAAACEAOP0h/9YAAACUAQAA&#10;CwAAAAAAAAAAAAAAAAAvAQAAX3JlbHMvLnJlbHNQSwECLQAUAAYACAAAACEALKFIYAUCAADxAwAA&#10;DgAAAAAAAAAAAAAAAAAuAgAAZHJzL2Uyb0RvYy54bWxQSwECLQAUAAYACAAAACEA6lPcpuEAAAAM&#10;AQAADwAAAAAAAAAAAAAAAABfBAAAZHJzL2Rvd25yZXYueG1sUEsFBgAAAAAEAAQA8wAAAG0FAAAA&#10;AA==&#10;" filled="f" strokeweight="1pt"/>
                  </w:pict>
                </mc:Fallback>
              </mc:AlternateConten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5809796F" w14:textId="77777777" w:rsidR="006E5478" w:rsidRDefault="006E5478">
            <w:pPr>
              <w:jc w:val="center"/>
              <w:rPr>
                <w:sz w:val="28"/>
              </w:rPr>
            </w:pPr>
          </w:p>
          <w:p w14:paraId="7E847FEC" w14:textId="77777777" w:rsidR="006E5478" w:rsidRPr="00A532E9" w:rsidRDefault="005C7F86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FROME LIONS CLUB (CIO)</w:t>
            </w:r>
          </w:p>
          <w:p w14:paraId="3C2C7074" w14:textId="77777777" w:rsidR="006E5478" w:rsidRDefault="006E5478">
            <w:pPr>
              <w:jc w:val="center"/>
              <w:rPr>
                <w:b/>
                <w:sz w:val="28"/>
              </w:rPr>
            </w:pPr>
          </w:p>
          <w:p w14:paraId="0FE2E564" w14:textId="77777777" w:rsidR="006E5478" w:rsidRDefault="001D40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*   *   *   *   *</w:t>
            </w:r>
            <w:r w:rsidR="00A962AC">
              <w:rPr>
                <w:b/>
                <w:sz w:val="28"/>
              </w:rPr>
              <w:t xml:space="preserve">   *</w:t>
            </w:r>
          </w:p>
          <w:p w14:paraId="0E86D93D" w14:textId="77777777" w:rsidR="006E5478" w:rsidRPr="00D4207B" w:rsidRDefault="0026620D" w:rsidP="002662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CC06BC" wp14:editId="292B2A3F">
                  <wp:extent cx="1651635" cy="1563982"/>
                  <wp:effectExtent l="0" t="0" r="0" b="1143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onlogo_2c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482" cy="1570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8BD91" w14:textId="77777777" w:rsidR="006E5478" w:rsidRDefault="006E5478">
            <w:pPr>
              <w:jc w:val="center"/>
              <w:rPr>
                <w:b/>
                <w:sz w:val="28"/>
              </w:rPr>
            </w:pPr>
          </w:p>
          <w:p w14:paraId="0F9D5DAA" w14:textId="77777777" w:rsidR="006E5478" w:rsidRDefault="006E5478">
            <w:pPr>
              <w:jc w:val="center"/>
              <w:rPr>
                <w:b/>
                <w:sz w:val="28"/>
              </w:rPr>
            </w:pPr>
          </w:p>
          <w:p w14:paraId="231EEB25" w14:textId="77777777" w:rsidR="006E5478" w:rsidRPr="00A532E9" w:rsidRDefault="001D40AB" w:rsidP="00A532E9">
            <w:pPr>
              <w:jc w:val="center"/>
              <w:rPr>
                <w:rFonts w:ascii="Arial" w:hAnsi="Arial"/>
                <w:b/>
                <w:sz w:val="40"/>
              </w:rPr>
            </w:pPr>
            <w:r w:rsidRPr="00A532E9">
              <w:rPr>
                <w:rFonts w:ascii="Arial" w:hAnsi="Arial"/>
                <w:b/>
                <w:sz w:val="40"/>
              </w:rPr>
              <w:t>SWIM FOR CHARITY</w:t>
            </w:r>
          </w:p>
          <w:p w14:paraId="742FC09B" w14:textId="77777777" w:rsidR="006E5478" w:rsidRDefault="006E5478">
            <w:pPr>
              <w:jc w:val="center"/>
              <w:rPr>
                <w:sz w:val="28"/>
              </w:rPr>
            </w:pPr>
          </w:p>
          <w:p w14:paraId="66FCF62A" w14:textId="77777777" w:rsidR="00A532E9" w:rsidRDefault="00A532E9">
            <w:pPr>
              <w:jc w:val="center"/>
              <w:rPr>
                <w:rFonts w:ascii="Arial" w:hAnsi="Arial"/>
                <w:sz w:val="28"/>
              </w:rPr>
            </w:pPr>
          </w:p>
          <w:p w14:paraId="117C8CD7" w14:textId="77777777" w:rsidR="006E5478" w:rsidRPr="00D4207B" w:rsidRDefault="00A532E9">
            <w:pPr>
              <w:jc w:val="center"/>
              <w:rPr>
                <w:rFonts w:ascii="Arial" w:hAnsi="Arial"/>
                <w:b/>
                <w:i/>
                <w:szCs w:val="24"/>
              </w:rPr>
            </w:pPr>
            <w:r w:rsidRPr="00D4207B">
              <w:rPr>
                <w:rFonts w:ascii="Arial" w:hAnsi="Arial"/>
                <w:b/>
                <w:i/>
                <w:szCs w:val="24"/>
              </w:rPr>
              <w:t>SUPPORTED BY AGGREGATE INDUSTRIES</w:t>
            </w:r>
            <w:r w:rsidR="004B1E38">
              <w:rPr>
                <w:rFonts w:ascii="Arial" w:hAnsi="Arial"/>
                <w:b/>
                <w:i/>
                <w:szCs w:val="24"/>
              </w:rPr>
              <w:t xml:space="preserve"> UK LIMITED</w:t>
            </w:r>
            <w:r w:rsidRPr="00D4207B">
              <w:rPr>
                <w:rFonts w:ascii="Arial" w:hAnsi="Arial"/>
                <w:b/>
                <w:i/>
                <w:szCs w:val="24"/>
              </w:rPr>
              <w:t xml:space="preserve"> </w:t>
            </w:r>
          </w:p>
          <w:p w14:paraId="7233D6F0" w14:textId="77777777" w:rsidR="00A532E9" w:rsidRDefault="00A532E9">
            <w:pPr>
              <w:jc w:val="center"/>
              <w:rPr>
                <w:rFonts w:ascii="Arial" w:hAnsi="Arial"/>
                <w:sz w:val="28"/>
              </w:rPr>
            </w:pPr>
          </w:p>
          <w:p w14:paraId="49C9B64A" w14:textId="77777777" w:rsidR="00FA2578" w:rsidRDefault="00FA2578">
            <w:pPr>
              <w:jc w:val="center"/>
              <w:rPr>
                <w:rFonts w:ascii="Arial" w:hAnsi="Arial"/>
                <w:sz w:val="28"/>
              </w:rPr>
            </w:pPr>
          </w:p>
          <w:p w14:paraId="5A630D86" w14:textId="6150DCAA" w:rsidR="006E5478" w:rsidRDefault="00B60BC6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</w:t>
            </w:r>
            <w:r w:rsidR="00C706F2">
              <w:rPr>
                <w:rFonts w:ascii="Arial" w:hAnsi="Arial"/>
                <w:sz w:val="28"/>
              </w:rPr>
              <w:t>unday</w:t>
            </w:r>
            <w:r>
              <w:rPr>
                <w:rFonts w:ascii="Arial" w:hAnsi="Arial"/>
                <w:sz w:val="28"/>
              </w:rPr>
              <w:t xml:space="preserve"> </w:t>
            </w:r>
            <w:r w:rsidR="00C07583">
              <w:rPr>
                <w:rFonts w:ascii="Arial" w:hAnsi="Arial"/>
                <w:sz w:val="28"/>
              </w:rPr>
              <w:t>16th</w:t>
            </w:r>
            <w:r w:rsidR="00DF5515">
              <w:rPr>
                <w:rFonts w:ascii="Arial" w:hAnsi="Arial"/>
                <w:sz w:val="28"/>
              </w:rPr>
              <w:t xml:space="preserve"> March 202</w:t>
            </w:r>
            <w:r w:rsidR="00C07583">
              <w:rPr>
                <w:rFonts w:ascii="Arial" w:hAnsi="Arial"/>
                <w:sz w:val="28"/>
              </w:rPr>
              <w:t>5</w:t>
            </w:r>
          </w:p>
          <w:p w14:paraId="250AA2F3" w14:textId="77777777" w:rsidR="006E5478" w:rsidRDefault="001D40AB">
            <w:pPr>
              <w:jc w:val="center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At Frome Sports Centre Swimming Poo</w:t>
            </w:r>
            <w:r>
              <w:rPr>
                <w:sz w:val="28"/>
              </w:rPr>
              <w:t>l</w:t>
            </w:r>
          </w:p>
          <w:p w14:paraId="241A12E1" w14:textId="77777777" w:rsidR="006E5478" w:rsidRDefault="006E5478">
            <w:pPr>
              <w:jc w:val="center"/>
            </w:pPr>
          </w:p>
          <w:p w14:paraId="175309F9" w14:textId="77777777" w:rsidR="006E5478" w:rsidRDefault="001D40AB">
            <w:pPr>
              <w:jc w:val="center"/>
            </w:pPr>
            <w:r>
              <w:rPr>
                <w:b/>
                <w:sz w:val="28"/>
              </w:rPr>
              <w:t>*   *   *   *   *</w:t>
            </w:r>
          </w:p>
          <w:p w14:paraId="67B24CD4" w14:textId="77777777" w:rsidR="00A92899" w:rsidRDefault="00A92899" w:rsidP="00A532E9"/>
          <w:p w14:paraId="3E3A43C6" w14:textId="77777777" w:rsidR="006E5478" w:rsidRDefault="001D40AB" w:rsidP="00A532E9">
            <w:pPr>
              <w:jc w:val="center"/>
              <w:rPr>
                <w:rFonts w:ascii="Arial" w:hAnsi="Arial"/>
                <w:b/>
                <w:sz w:val="40"/>
              </w:rPr>
            </w:pPr>
            <w:r w:rsidRPr="00D4207B">
              <w:rPr>
                <w:rFonts w:ascii="Arial" w:hAnsi="Arial"/>
                <w:b/>
                <w:sz w:val="40"/>
              </w:rPr>
              <w:t>SPONSORSHIP FORM</w:t>
            </w:r>
            <w:r w:rsidR="00022CE4">
              <w:rPr>
                <w:rFonts w:ascii="Arial" w:hAnsi="Arial"/>
                <w:b/>
                <w:sz w:val="40"/>
              </w:rPr>
              <w:t xml:space="preserve">  </w:t>
            </w:r>
          </w:p>
          <w:p w14:paraId="5C46C5D7" w14:textId="0BB9812D" w:rsidR="0026620D" w:rsidRDefault="0026620D" w:rsidP="00A532E9">
            <w:pPr>
              <w:jc w:val="center"/>
              <w:rPr>
                <w:rFonts w:ascii="Arial" w:hAnsi="Arial"/>
                <w:b/>
                <w:sz w:val="40"/>
              </w:rPr>
            </w:pPr>
          </w:p>
          <w:p w14:paraId="2220AAD0" w14:textId="77777777" w:rsidR="00D4207B" w:rsidRPr="00CC64FC" w:rsidRDefault="0026620D" w:rsidP="0026620D">
            <w:pPr>
              <w:tabs>
                <w:tab w:val="left" w:leader="dot" w:pos="6912"/>
              </w:tabs>
              <w:rPr>
                <w:rFonts w:ascii="Arial" w:hAnsi="Arial" w:cs="Arial"/>
                <w:b/>
                <w:szCs w:val="24"/>
              </w:rPr>
            </w:pPr>
            <w:r w:rsidRPr="00CC64FC">
              <w:rPr>
                <w:rFonts w:ascii="Arial" w:hAnsi="Arial" w:cs="Arial"/>
                <w:b/>
                <w:szCs w:val="24"/>
              </w:rPr>
              <w:t>NAME OF TEAM</w:t>
            </w:r>
          </w:p>
          <w:p w14:paraId="5A45C201" w14:textId="77777777" w:rsidR="006E5478" w:rsidRPr="00E64374" w:rsidRDefault="006E5478" w:rsidP="00B92FEC">
            <w:pPr>
              <w:rPr>
                <w:b/>
                <w:szCs w:val="24"/>
              </w:rPr>
            </w:pPr>
          </w:p>
          <w:p w14:paraId="41309567" w14:textId="77777777" w:rsidR="006E5478" w:rsidRDefault="006E5478">
            <w:pPr>
              <w:jc w:val="center"/>
            </w:pPr>
          </w:p>
        </w:tc>
      </w:tr>
    </w:tbl>
    <w:p w14:paraId="5DC10A03" w14:textId="77777777" w:rsidR="006E5478" w:rsidRDefault="006E5478">
      <w:pPr>
        <w:sectPr w:rsidR="006E5478" w:rsidSect="00CA455D">
          <w:pgSz w:w="16834" w:h="11909" w:orient="landscape" w:code="9"/>
          <w:pgMar w:top="567" w:right="284" w:bottom="284" w:left="284" w:header="0" w:footer="0" w:gutter="0"/>
          <w:cols w:space="720"/>
          <w:docGrid w:linePitch="326"/>
        </w:sectPr>
      </w:pPr>
    </w:p>
    <w:p w14:paraId="51A9F838" w14:textId="77777777" w:rsidR="006E5478" w:rsidRDefault="006E5478">
      <w:pPr>
        <w:sectPr w:rsidR="006E5478" w:rsidSect="00CA455D">
          <w:type w:val="continuous"/>
          <w:pgSz w:w="16834" w:h="11909" w:orient="landscape" w:code="9"/>
          <w:pgMar w:top="567" w:right="936" w:bottom="284" w:left="936" w:header="706" w:footer="706" w:gutter="0"/>
          <w:cols w:space="720"/>
        </w:sectPr>
      </w:pPr>
    </w:p>
    <w:p w14:paraId="00A4621A" w14:textId="2E962939" w:rsidR="006E5478" w:rsidRPr="006E4BB5" w:rsidRDefault="004A5707">
      <w:pPr>
        <w:tabs>
          <w:tab w:val="left" w:leader="dot" w:pos="6912"/>
        </w:tabs>
        <w:rPr>
          <w:rFonts w:ascii="Arial" w:hAnsi="Arial" w:cs="Arial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99713" wp14:editId="3955E099">
                <wp:simplePos x="0" y="0"/>
                <wp:positionH relativeFrom="column">
                  <wp:posOffset>33655</wp:posOffset>
                </wp:positionH>
                <wp:positionV relativeFrom="paragraph">
                  <wp:posOffset>-99060</wp:posOffset>
                </wp:positionV>
                <wp:extent cx="6704965" cy="884555"/>
                <wp:effectExtent l="19050" t="19050" r="635" b="0"/>
                <wp:wrapNone/>
                <wp:docPr id="11852217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7C69" w14:textId="77777777" w:rsidR="00170415" w:rsidRDefault="00170415" w:rsidP="001704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Cs w:val="24"/>
                              </w:rPr>
                              <w:t>Name of Swimmer:</w:t>
                            </w:r>
                          </w:p>
                          <w:p w14:paraId="5CCA8895" w14:textId="77777777" w:rsidR="00170415" w:rsidRDefault="00170415" w:rsidP="001704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/>
                                <w:szCs w:val="24"/>
                              </w:rPr>
                            </w:pPr>
                          </w:p>
                          <w:p w14:paraId="0A4A8ECD" w14:textId="40FDA23D" w:rsidR="00170415" w:rsidRPr="00D0389D" w:rsidRDefault="00170415" w:rsidP="001704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Cs w:val="24"/>
                              </w:rPr>
                              <w:t>Address &amp; 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997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65pt;margin-top:-7.8pt;width:527.95pt;height: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3eFwIAACwEAAAOAAAAZHJzL2Uyb0RvYy54bWysU9uO2yAQfa/Uf0C8N3aiOMlacVbbbFNV&#10;2l6kbT8AY2yjYoYCiZ1+fQfszaa3l6o8IIYZzsycOWxvh06Rk7BOgi7ofJZSIjSHSuqmoF8+H15t&#10;KHGe6Yop0KKgZ+Ho7e7li21vcrGAFlQlLEEQ7fLeFLT13uRJ4ngrOuZmYIRGZw22Yx5N2ySVZT2i&#10;dypZpOkq6cFWxgIXzuHt/eiku4hf14L7j3XthCeqoFibj7uNexn2ZLdleWOZaSWfymD/UEXHpMak&#10;F6h75hk5WvkbVCe5BQe1n3HoEqhryUXsAbuZp79089gyI2IvSI4zF5rc/4PlH06P5pMlfngNAw4w&#10;NuHMA/CvjmjYt0w34s5a6FvBKkw8D5QlvXH59DRQ7XIXQMr+PVQ4ZHb0EIGG2naBFeyTIDoO4Hwh&#10;XQyecLxcrdPlzSqjhKNvs1lmWRZTsPzptbHOvxXQkXAoqMWhRnR2enA+VMPyp5CQzIGS1UEqFQ3b&#10;lHtlyYmhAA5xTeg/hSlN+oIuNtk6Gxn4K0Ya158wOulRykp22MYliOWBtze6ikLzTKrxjDUrPREZ&#10;uBtZ9EM5YGAgtITqjJRaGCWLXwwPLdjvlPQo14K6b0dmBSXqncax3MyXy6DvaCyz9QINe+0prz1M&#10;c4QqqKdkPO79+CeOxsqmxUyjEDTc4ShrGVl+rmqqGyUZyZ++T9D8tR2jnj/57gcAAAD//wMAUEsD&#10;BBQABgAIAAAAIQBXiNZA4AAAAAoBAAAPAAAAZHJzL2Rvd25yZXYueG1sTI/BbsIwEETvlfgHa5F6&#10;AydBJFUaB6GWqgcOVQkf4MTbJBCvI9tA+vc1p3Kb1Yxm3habSQ/sitb1hgTEywgYUmNUT62AY/Wx&#10;eAHmvCQlB0Mo4BcdbMrZUyFzZW70jdeDb1koIZdLAZ33Y865azrU0i3NiBS8H2O19OG0LVdW3kK5&#10;HngSRSnXsqew0MkR3zpszoeLFnDCumr3272tvrL0ffcpd+fsdBTieT5tX4F5nPx/GO74AR3KwFSb&#10;CynHBgHrVQgKWMTrFNjdj9I4AVYHlawy4GXBH18o/wAAAP//AwBQSwECLQAUAAYACAAAACEAtoM4&#10;kv4AAADhAQAAEwAAAAAAAAAAAAAAAAAAAAAAW0NvbnRlbnRfVHlwZXNdLnhtbFBLAQItABQABgAI&#10;AAAAIQA4/SH/1gAAAJQBAAALAAAAAAAAAAAAAAAAAC8BAABfcmVscy8ucmVsc1BLAQItABQABgAI&#10;AAAAIQACrS3eFwIAACwEAAAOAAAAAAAAAAAAAAAAAC4CAABkcnMvZTJvRG9jLnhtbFBLAQItABQA&#10;BgAIAAAAIQBXiNZA4AAAAAoBAAAPAAAAAAAAAAAAAAAAAHEEAABkcnMvZG93bnJldi54bWxQSwUG&#10;AAAAAAQABADzAAAAfgUAAAAA&#10;" strokeweight="2.25pt">
                <v:textbox>
                  <w:txbxContent>
                    <w:p w14:paraId="27ED7C69" w14:textId="77777777" w:rsidR="00170415" w:rsidRDefault="00170415" w:rsidP="0017041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Name of Swimmer:</w:t>
                      </w:r>
                    </w:p>
                    <w:p w14:paraId="5CCA8895" w14:textId="77777777" w:rsidR="00170415" w:rsidRDefault="00170415" w:rsidP="0017041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/>
                          <w:szCs w:val="24"/>
                        </w:rPr>
                      </w:pPr>
                    </w:p>
                    <w:p w14:paraId="0A4A8ECD" w14:textId="40FDA23D" w:rsidR="00170415" w:rsidRPr="00D0389D" w:rsidRDefault="00170415" w:rsidP="0017041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Address &amp; Post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3D54262F" w14:textId="77777777" w:rsidR="0026620D" w:rsidRDefault="0026620D" w:rsidP="000066AE">
      <w:pPr>
        <w:jc w:val="both"/>
        <w:rPr>
          <w:rFonts w:ascii="Arial" w:hAnsi="Arial" w:cs="Arial"/>
          <w:b/>
          <w:sz w:val="18"/>
        </w:rPr>
      </w:pPr>
    </w:p>
    <w:p w14:paraId="6049AF64" w14:textId="77777777" w:rsidR="0026620D" w:rsidRDefault="0026620D" w:rsidP="000066AE">
      <w:pPr>
        <w:jc w:val="both"/>
        <w:rPr>
          <w:rFonts w:ascii="Arial" w:hAnsi="Arial" w:cs="Arial"/>
          <w:b/>
          <w:sz w:val="18"/>
        </w:rPr>
      </w:pPr>
    </w:p>
    <w:p w14:paraId="05DA7E3A" w14:textId="77777777" w:rsidR="0026620D" w:rsidRDefault="0026620D" w:rsidP="000066AE">
      <w:pPr>
        <w:jc w:val="both"/>
        <w:rPr>
          <w:rFonts w:ascii="Arial" w:hAnsi="Arial" w:cs="Arial"/>
          <w:b/>
          <w:sz w:val="18"/>
        </w:rPr>
      </w:pPr>
    </w:p>
    <w:p w14:paraId="2A2923F4" w14:textId="77777777" w:rsidR="0026620D" w:rsidRDefault="0026620D" w:rsidP="000066AE">
      <w:pPr>
        <w:jc w:val="both"/>
        <w:rPr>
          <w:rFonts w:ascii="Arial" w:hAnsi="Arial" w:cs="Arial"/>
          <w:b/>
          <w:sz w:val="18"/>
        </w:rPr>
      </w:pPr>
    </w:p>
    <w:p w14:paraId="075519EA" w14:textId="77777777" w:rsidR="0026620D" w:rsidRDefault="0026620D" w:rsidP="000066AE">
      <w:pPr>
        <w:jc w:val="both"/>
        <w:rPr>
          <w:rFonts w:ascii="Arial" w:hAnsi="Arial" w:cs="Arial"/>
          <w:b/>
          <w:sz w:val="18"/>
        </w:rPr>
      </w:pPr>
    </w:p>
    <w:p w14:paraId="66CFEA6A" w14:textId="77777777" w:rsidR="0026620D" w:rsidRDefault="0026620D" w:rsidP="000066AE">
      <w:pPr>
        <w:jc w:val="both"/>
        <w:rPr>
          <w:rFonts w:ascii="Arial" w:hAnsi="Arial" w:cs="Arial"/>
          <w:b/>
          <w:sz w:val="18"/>
        </w:rPr>
      </w:pPr>
    </w:p>
    <w:p w14:paraId="680E6DA8" w14:textId="2F6BB1BC" w:rsidR="00C706F2" w:rsidRPr="006E4BB5" w:rsidRDefault="001D40AB" w:rsidP="00C706F2">
      <w:pPr>
        <w:jc w:val="both"/>
        <w:rPr>
          <w:rFonts w:ascii="Arial" w:hAnsi="Arial" w:cs="Arial"/>
          <w:sz w:val="18"/>
        </w:rPr>
      </w:pPr>
      <w:r w:rsidRPr="00302A7C">
        <w:rPr>
          <w:rFonts w:ascii="Arial" w:hAnsi="Arial" w:cs="Arial"/>
          <w:b/>
          <w:color w:val="FF0000"/>
          <w:sz w:val="18"/>
        </w:rPr>
        <w:t>Note to Sponsors:</w:t>
      </w:r>
      <w:r w:rsidRPr="00302A7C">
        <w:rPr>
          <w:rFonts w:ascii="Arial" w:hAnsi="Arial" w:cs="Arial"/>
          <w:color w:val="FF0000"/>
          <w:sz w:val="18"/>
        </w:rPr>
        <w:t xml:space="preserve">  </w:t>
      </w:r>
      <w:r w:rsidRPr="006E4BB5">
        <w:rPr>
          <w:rFonts w:ascii="Arial" w:hAnsi="Arial" w:cs="Arial"/>
          <w:sz w:val="18"/>
        </w:rPr>
        <w:t xml:space="preserve">You are invited to sponsor the </w:t>
      </w:r>
      <w:r w:rsidR="00D935BC">
        <w:rPr>
          <w:rFonts w:ascii="Arial" w:hAnsi="Arial" w:cs="Arial"/>
          <w:sz w:val="18"/>
        </w:rPr>
        <w:t>above team</w:t>
      </w:r>
      <w:r w:rsidRPr="006E4BB5">
        <w:rPr>
          <w:rFonts w:ascii="Arial" w:hAnsi="Arial" w:cs="Arial"/>
          <w:sz w:val="18"/>
        </w:rPr>
        <w:t xml:space="preserve"> (not the individual swimmer). The team will swim for 25 minutes in relay. A team of adult average swimmers should complete about </w:t>
      </w:r>
      <w:r w:rsidR="00093B44">
        <w:rPr>
          <w:rFonts w:ascii="Arial" w:hAnsi="Arial" w:cs="Arial"/>
          <w:sz w:val="18"/>
        </w:rPr>
        <w:t>45-50</w:t>
      </w:r>
      <w:r w:rsidRPr="006E4BB5">
        <w:rPr>
          <w:rFonts w:ascii="Arial" w:hAnsi="Arial" w:cs="Arial"/>
          <w:sz w:val="18"/>
        </w:rPr>
        <w:t xml:space="preserve"> laps. A lap is two lengths</w:t>
      </w:r>
      <w:r w:rsidR="005F0908">
        <w:rPr>
          <w:rFonts w:ascii="Arial" w:hAnsi="Arial" w:cs="Arial"/>
          <w:sz w:val="18"/>
        </w:rPr>
        <w:t xml:space="preserve"> or widths</w:t>
      </w:r>
      <w:r w:rsidRPr="006E4BB5">
        <w:rPr>
          <w:rFonts w:ascii="Arial" w:hAnsi="Arial" w:cs="Arial"/>
          <w:sz w:val="18"/>
        </w:rPr>
        <w:t xml:space="preserve"> of the pool.</w:t>
      </w:r>
      <w:r w:rsidR="002A1AD1">
        <w:rPr>
          <w:rFonts w:ascii="Arial" w:hAnsi="Arial" w:cs="Arial"/>
          <w:sz w:val="18"/>
        </w:rPr>
        <w:t xml:space="preserve"> </w:t>
      </w:r>
      <w:r w:rsidR="00C706F2">
        <w:rPr>
          <w:rFonts w:ascii="Arial" w:hAnsi="Arial" w:cs="Arial"/>
          <w:sz w:val="18"/>
        </w:rPr>
        <w:t>Once the swim is completed, Frome Lions will verify</w:t>
      </w:r>
      <w:r w:rsidR="00AF6F48">
        <w:rPr>
          <w:rFonts w:ascii="Arial" w:hAnsi="Arial" w:cs="Arial"/>
          <w:sz w:val="18"/>
        </w:rPr>
        <w:t xml:space="preserve"> the number of laps completed by the team and payment is then due to the swimmer/team.</w:t>
      </w:r>
      <w:r w:rsidR="00AF6F48" w:rsidRPr="00AF6F48">
        <w:rPr>
          <w:rFonts w:ascii="Arial" w:hAnsi="Arial" w:cs="Arial"/>
          <w:sz w:val="18"/>
        </w:rPr>
        <w:t xml:space="preserve"> </w:t>
      </w:r>
      <w:r w:rsidR="00AF6F48" w:rsidRPr="006E4BB5">
        <w:rPr>
          <w:rFonts w:ascii="Arial" w:hAnsi="Arial" w:cs="Arial"/>
          <w:sz w:val="18"/>
        </w:rPr>
        <w:t>If you wish to make a fixed donation irrespective of the number of laps swum by the team, please enter the amount of your donation under ‘Total Amount Due’ column</w:t>
      </w:r>
      <w:r w:rsidR="00AF6F48">
        <w:rPr>
          <w:rFonts w:ascii="Arial" w:hAnsi="Arial" w:cs="Arial"/>
          <w:sz w:val="18"/>
        </w:rPr>
        <w:t xml:space="preserve"> - you can pay such a donation in advance of the swim if you wish.</w:t>
      </w:r>
    </w:p>
    <w:p w14:paraId="159F0391" w14:textId="77777777" w:rsidR="00D0389D" w:rsidRDefault="00D0389D" w:rsidP="00C706F2">
      <w:pPr>
        <w:jc w:val="both"/>
        <w:rPr>
          <w:rFonts w:ascii="Arial" w:hAnsi="Arial" w:cs="Arial"/>
          <w:sz w:val="18"/>
        </w:rPr>
      </w:pPr>
    </w:p>
    <w:p w14:paraId="4AF0F133" w14:textId="354AB7B5" w:rsidR="003D03E4" w:rsidRPr="006E4BB5" w:rsidRDefault="001D40AB" w:rsidP="00C706F2">
      <w:pPr>
        <w:jc w:val="both"/>
        <w:rPr>
          <w:rFonts w:ascii="Arial" w:hAnsi="Arial" w:cs="Arial"/>
          <w:sz w:val="18"/>
        </w:rPr>
      </w:pPr>
      <w:r w:rsidRPr="006E4BB5">
        <w:rPr>
          <w:rFonts w:ascii="Arial" w:hAnsi="Arial" w:cs="Arial"/>
          <w:sz w:val="18"/>
        </w:rPr>
        <w:t>When the total sums have been collected</w:t>
      </w:r>
      <w:r w:rsidR="00AF6F48">
        <w:rPr>
          <w:rFonts w:ascii="Arial" w:hAnsi="Arial" w:cs="Arial"/>
          <w:sz w:val="18"/>
        </w:rPr>
        <w:t xml:space="preserve"> by each swimmer,</w:t>
      </w:r>
      <w:r w:rsidRPr="006E4BB5">
        <w:rPr>
          <w:rFonts w:ascii="Arial" w:hAnsi="Arial" w:cs="Arial"/>
          <w:sz w:val="18"/>
        </w:rPr>
        <w:t xml:space="preserve"> </w:t>
      </w:r>
      <w:r w:rsidR="00AF6F48">
        <w:rPr>
          <w:rFonts w:ascii="Arial" w:hAnsi="Arial" w:cs="Arial"/>
          <w:sz w:val="18"/>
        </w:rPr>
        <w:t>the team organiser is responsible for handing over the full amount collected</w:t>
      </w:r>
      <w:r w:rsidRPr="006E4BB5">
        <w:rPr>
          <w:rFonts w:ascii="Arial" w:hAnsi="Arial" w:cs="Arial"/>
          <w:sz w:val="18"/>
        </w:rPr>
        <w:t>, together with the details of their team’s choice of Charit</w:t>
      </w:r>
      <w:r w:rsidR="00AF6F48">
        <w:rPr>
          <w:rFonts w:ascii="Arial" w:hAnsi="Arial" w:cs="Arial"/>
          <w:sz w:val="18"/>
        </w:rPr>
        <w:t>y, to Frome Lions.</w:t>
      </w:r>
      <w:r w:rsidRPr="006E4BB5">
        <w:rPr>
          <w:rFonts w:ascii="Arial" w:hAnsi="Arial" w:cs="Arial"/>
          <w:sz w:val="18"/>
        </w:rPr>
        <w:t xml:space="preserve"> Arrangements will be made to </w:t>
      </w:r>
      <w:r w:rsidR="00BF3B23">
        <w:rPr>
          <w:rFonts w:ascii="Arial" w:hAnsi="Arial" w:cs="Arial"/>
          <w:sz w:val="18"/>
        </w:rPr>
        <w:t>make payment</w:t>
      </w:r>
      <w:r w:rsidRPr="006E4BB5">
        <w:rPr>
          <w:rFonts w:ascii="Arial" w:hAnsi="Arial" w:cs="Arial"/>
          <w:sz w:val="18"/>
        </w:rPr>
        <w:t xml:space="preserve"> to the</w:t>
      </w:r>
      <w:r w:rsidR="00AF6F48">
        <w:rPr>
          <w:rFonts w:ascii="Arial" w:hAnsi="Arial" w:cs="Arial"/>
          <w:sz w:val="18"/>
        </w:rPr>
        <w:t>ir</w:t>
      </w:r>
      <w:r w:rsidRPr="006E4BB5">
        <w:rPr>
          <w:rFonts w:ascii="Arial" w:hAnsi="Arial" w:cs="Arial"/>
          <w:sz w:val="18"/>
        </w:rPr>
        <w:t xml:space="preserve"> </w:t>
      </w:r>
      <w:r w:rsidR="00AF6F48">
        <w:rPr>
          <w:rFonts w:ascii="Arial" w:hAnsi="Arial" w:cs="Arial"/>
          <w:sz w:val="18"/>
        </w:rPr>
        <w:t>nominated c</w:t>
      </w:r>
      <w:r w:rsidRPr="006E4BB5">
        <w:rPr>
          <w:rFonts w:ascii="Arial" w:hAnsi="Arial" w:cs="Arial"/>
          <w:sz w:val="18"/>
        </w:rPr>
        <w:t>harities</w:t>
      </w:r>
      <w:r w:rsidR="00AF6F48">
        <w:rPr>
          <w:rFonts w:ascii="Arial" w:hAnsi="Arial" w:cs="Arial"/>
          <w:sz w:val="18"/>
        </w:rPr>
        <w:t xml:space="preserve"> thereafter</w:t>
      </w:r>
      <w:r w:rsidRPr="006E4BB5">
        <w:rPr>
          <w:rFonts w:ascii="Arial" w:hAnsi="Arial" w:cs="Arial"/>
          <w:sz w:val="18"/>
        </w:rPr>
        <w:t xml:space="preserve">. </w:t>
      </w:r>
    </w:p>
    <w:p w14:paraId="186209B8" w14:textId="77777777" w:rsidR="00AF6F48" w:rsidRDefault="00AF6F48">
      <w:pPr>
        <w:spacing w:after="60"/>
        <w:rPr>
          <w:rFonts w:ascii="Arial" w:hAnsi="Arial" w:cs="Arial"/>
          <w:b/>
          <w:sz w:val="18"/>
        </w:rPr>
      </w:pPr>
    </w:p>
    <w:p w14:paraId="041BA9AB" w14:textId="77777777" w:rsidR="006E5478" w:rsidRPr="00302A7C" w:rsidRDefault="003D03E4">
      <w:pPr>
        <w:spacing w:after="60"/>
        <w:rPr>
          <w:rFonts w:ascii="Arial" w:hAnsi="Arial" w:cs="Arial"/>
          <w:b/>
          <w:color w:val="FF0000"/>
          <w:sz w:val="18"/>
        </w:rPr>
      </w:pPr>
      <w:r w:rsidRPr="00302A7C">
        <w:rPr>
          <w:rFonts w:ascii="Arial" w:hAnsi="Arial" w:cs="Arial"/>
          <w:b/>
          <w:color w:val="FF0000"/>
          <w:sz w:val="18"/>
        </w:rPr>
        <w:t>Gift Aid Declaration</w:t>
      </w:r>
    </w:p>
    <w:p w14:paraId="3448C616" w14:textId="77777777" w:rsidR="003D03E4" w:rsidRDefault="004E0B13" w:rsidP="003D03E4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E0B13">
        <w:rPr>
          <w:rFonts w:ascii="Arial" w:hAnsi="Arial" w:cs="Arial"/>
          <w:color w:val="000000"/>
          <w:sz w:val="18"/>
          <w:szCs w:val="18"/>
        </w:rPr>
        <w:t xml:space="preserve">If I have ticked the box headed ‘Gift Aid? </w:t>
      </w:r>
      <w:r w:rsidRPr="004E0B13">
        <w:rPr>
          <w:rFonts w:ascii="Arial" w:hAnsi="Arial" w:cs="Arial"/>
          <w:b/>
          <w:bCs/>
          <w:color w:val="000000"/>
          <w:sz w:val="18"/>
          <w:szCs w:val="18"/>
        </w:rPr>
        <w:t>√</w:t>
      </w:r>
      <w:r w:rsidRPr="004E0B13">
        <w:rPr>
          <w:rFonts w:ascii="Arial" w:hAnsi="Arial" w:cs="Arial"/>
          <w:color w:val="000000"/>
          <w:sz w:val="18"/>
          <w:szCs w:val="18"/>
        </w:rPr>
        <w:t>’, I confirm that I am a UK Income or Capital Gains taxpayer. I have read this statement a</w:t>
      </w:r>
      <w:r w:rsidR="00340635">
        <w:rPr>
          <w:rFonts w:ascii="Arial" w:hAnsi="Arial" w:cs="Arial"/>
          <w:color w:val="000000"/>
          <w:sz w:val="18"/>
          <w:szCs w:val="18"/>
        </w:rPr>
        <w:t>nd want the Frome L</w:t>
      </w:r>
      <w:r w:rsidR="00EC5494">
        <w:rPr>
          <w:rFonts w:ascii="Arial" w:hAnsi="Arial" w:cs="Arial"/>
          <w:color w:val="000000"/>
          <w:sz w:val="18"/>
          <w:szCs w:val="18"/>
        </w:rPr>
        <w:t>ions Club (CIO)</w:t>
      </w:r>
      <w:r w:rsidR="00D16E7A">
        <w:rPr>
          <w:rFonts w:ascii="Arial" w:hAnsi="Arial" w:cs="Arial"/>
          <w:color w:val="000000"/>
          <w:sz w:val="18"/>
          <w:szCs w:val="18"/>
        </w:rPr>
        <w:t xml:space="preserve"> </w:t>
      </w:r>
      <w:r w:rsidR="00EC5494">
        <w:rPr>
          <w:rFonts w:ascii="Arial" w:hAnsi="Arial" w:cs="Arial"/>
          <w:color w:val="000000"/>
          <w:sz w:val="18"/>
          <w:szCs w:val="18"/>
        </w:rPr>
        <w:t>Registered Charity number 1184606</w:t>
      </w:r>
      <w:r w:rsidR="005F0908">
        <w:rPr>
          <w:rFonts w:ascii="Arial" w:hAnsi="Arial" w:cs="Arial"/>
          <w:color w:val="000000"/>
          <w:sz w:val="18"/>
          <w:szCs w:val="18"/>
        </w:rPr>
        <w:t xml:space="preserve"> to reclaim tax on</w:t>
      </w:r>
      <w:r w:rsidR="00EC5494">
        <w:rPr>
          <w:rFonts w:ascii="Arial" w:hAnsi="Arial" w:cs="Arial"/>
          <w:color w:val="000000"/>
          <w:sz w:val="18"/>
          <w:szCs w:val="18"/>
        </w:rPr>
        <w:t xml:space="preserve"> </w:t>
      </w:r>
      <w:r w:rsidR="00340635">
        <w:rPr>
          <w:rFonts w:ascii="Arial" w:hAnsi="Arial" w:cs="Arial"/>
          <w:color w:val="000000"/>
          <w:sz w:val="18"/>
          <w:szCs w:val="18"/>
        </w:rPr>
        <w:t>the</w:t>
      </w:r>
      <w:r w:rsidRPr="004E0B13">
        <w:rPr>
          <w:rFonts w:ascii="Arial" w:hAnsi="Arial" w:cs="Arial"/>
          <w:color w:val="000000"/>
          <w:sz w:val="18"/>
          <w:szCs w:val="18"/>
        </w:rPr>
        <w:t xml:space="preserve"> donation detailed below, given on the date shown. I understand that if I pay less Income Tax / or Capital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E0B13">
        <w:rPr>
          <w:rFonts w:ascii="Arial" w:hAnsi="Arial" w:cs="Arial"/>
          <w:color w:val="000000"/>
          <w:sz w:val="18"/>
          <w:szCs w:val="18"/>
        </w:rPr>
        <w:t>Gains tax in the current tax year than the amount of Gift Aid claimed on all of my donations it is my responsibility to pay any difference. I understand the charity will reclaim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E0B13">
        <w:rPr>
          <w:rFonts w:ascii="Arial" w:hAnsi="Arial" w:cs="Arial"/>
          <w:color w:val="000000"/>
          <w:sz w:val="18"/>
          <w:szCs w:val="18"/>
        </w:rPr>
        <w:t>25p of tax on every £1 given.</w:t>
      </w:r>
    </w:p>
    <w:p w14:paraId="66E3FFF9" w14:textId="77777777" w:rsidR="004E0B13" w:rsidRDefault="0030752E" w:rsidP="003D03E4">
      <w:pPr>
        <w:spacing w:after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02A7C">
        <w:rPr>
          <w:rFonts w:ascii="Arial" w:hAnsi="Arial" w:cs="Arial"/>
          <w:b/>
          <w:bCs/>
          <w:color w:val="FF0000"/>
          <w:sz w:val="18"/>
          <w:szCs w:val="18"/>
        </w:rPr>
        <w:t>REMEMBER</w:t>
      </w:r>
      <w:r w:rsidR="004E0B13" w:rsidRPr="00302A7C">
        <w:rPr>
          <w:rFonts w:ascii="Arial" w:hAnsi="Arial" w:cs="Arial"/>
          <w:b/>
          <w:bCs/>
          <w:color w:val="FF0000"/>
          <w:sz w:val="18"/>
          <w:szCs w:val="18"/>
        </w:rPr>
        <w:t xml:space="preserve">: </w:t>
      </w:r>
      <w:r w:rsidRPr="00302A7C">
        <w:rPr>
          <w:rFonts w:ascii="Arial" w:hAnsi="Arial" w:cs="Arial"/>
          <w:b/>
          <w:bCs/>
          <w:color w:val="FF0000"/>
          <w:sz w:val="18"/>
          <w:szCs w:val="18"/>
        </w:rPr>
        <w:t>AS A SPONSOR YOU MUST PROVIDE YOUR FULL NAME</w:t>
      </w:r>
      <w:r w:rsidR="004E0B13" w:rsidRPr="00302A7C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Pr="00302A7C">
        <w:rPr>
          <w:rFonts w:ascii="Arial" w:hAnsi="Arial" w:cs="Arial"/>
          <w:b/>
          <w:bCs/>
          <w:color w:val="FF0000"/>
          <w:sz w:val="18"/>
          <w:szCs w:val="18"/>
        </w:rPr>
        <w:t>HOME ADDRESS</w:t>
      </w:r>
      <w:r w:rsidR="004E0B13" w:rsidRPr="00302A7C">
        <w:rPr>
          <w:rFonts w:ascii="Arial" w:hAnsi="Arial" w:cs="Arial"/>
          <w:b/>
          <w:bCs/>
          <w:color w:val="FF0000"/>
          <w:sz w:val="18"/>
          <w:szCs w:val="18"/>
        </w:rPr>
        <w:t xml:space="preserve"> &amp; </w:t>
      </w:r>
      <w:r w:rsidR="00493F8B" w:rsidRPr="00302A7C">
        <w:rPr>
          <w:rFonts w:ascii="Arial" w:hAnsi="Arial" w:cs="Arial"/>
          <w:b/>
          <w:bCs/>
          <w:color w:val="FF0000"/>
          <w:sz w:val="18"/>
          <w:szCs w:val="18"/>
        </w:rPr>
        <w:t xml:space="preserve">POSTCODE AND ALSO </w:t>
      </w:r>
      <w:r w:rsidR="004E0B13" w:rsidRPr="00302A7C">
        <w:rPr>
          <w:rFonts w:ascii="Arial" w:hAnsi="Arial" w:cs="Arial"/>
          <w:b/>
          <w:bCs/>
          <w:color w:val="FF0000"/>
          <w:sz w:val="18"/>
          <w:szCs w:val="18"/>
        </w:rPr>
        <w:t>‘</w:t>
      </w:r>
      <w:r w:rsidR="004E0B13" w:rsidRPr="00302A7C">
        <w:rPr>
          <w:rFonts w:ascii="Arial" w:hAnsi="Arial" w:cs="Arial"/>
          <w:color w:val="FF0000"/>
          <w:sz w:val="18"/>
          <w:szCs w:val="18"/>
        </w:rPr>
        <w:sym w:font="Wingdings" w:char="F0FC"/>
      </w:r>
      <w:r w:rsidR="004E0B13" w:rsidRPr="00302A7C">
        <w:rPr>
          <w:rFonts w:ascii="Arial" w:hAnsi="Arial" w:cs="Arial"/>
          <w:b/>
          <w:bCs/>
          <w:color w:val="FF0000"/>
          <w:sz w:val="18"/>
          <w:szCs w:val="18"/>
        </w:rPr>
        <w:t xml:space="preserve">’ </w:t>
      </w:r>
      <w:r w:rsidRPr="00302A7C">
        <w:rPr>
          <w:rFonts w:ascii="Arial" w:hAnsi="Arial" w:cs="Arial"/>
          <w:b/>
          <w:bCs/>
          <w:color w:val="FF0000"/>
          <w:sz w:val="18"/>
          <w:szCs w:val="18"/>
        </w:rPr>
        <w:t>GIFT AID</w:t>
      </w:r>
      <w:r w:rsidR="004E0B13" w:rsidRPr="00302A7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302A7C">
        <w:rPr>
          <w:rFonts w:ascii="Arial" w:hAnsi="Arial" w:cs="Arial"/>
          <w:b/>
          <w:bCs/>
          <w:color w:val="FF0000"/>
          <w:sz w:val="18"/>
          <w:szCs w:val="18"/>
        </w:rPr>
        <w:t>FOR THE CHARITY</w:t>
      </w:r>
      <w:r w:rsidR="004E0B13" w:rsidRPr="00302A7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302A7C">
        <w:rPr>
          <w:rFonts w:ascii="Arial" w:hAnsi="Arial" w:cs="Arial"/>
          <w:b/>
          <w:bCs/>
          <w:color w:val="FF0000"/>
          <w:sz w:val="18"/>
          <w:szCs w:val="18"/>
        </w:rPr>
        <w:t>TO BE ABLE TO CLAIM BACK TAX ON YOUR DONATION</w:t>
      </w:r>
      <w:r w:rsidR="004E0B13" w:rsidRPr="004E0B13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53DFE652" w14:textId="77777777" w:rsidR="0030752E" w:rsidRPr="0030752E" w:rsidRDefault="0030752E" w:rsidP="003D03E4">
      <w:pPr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YOUR ASSISTANCE IS VERY MUCH APPRECIATED AS THIS ADDS 25P TO EVERY £1 DONATED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95"/>
        <w:gridCol w:w="2734"/>
        <w:gridCol w:w="2136"/>
        <w:gridCol w:w="574"/>
        <w:gridCol w:w="592"/>
        <w:gridCol w:w="834"/>
        <w:gridCol w:w="853"/>
      </w:tblGrid>
      <w:tr w:rsidR="000C231A" w:rsidRPr="006774B8" w14:paraId="3F1B54AD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4F93C316" w14:textId="77777777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</w:p>
          <w:p w14:paraId="72B00106" w14:textId="18490A2B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 w:rsidRPr="006774B8">
              <w:rPr>
                <w:rFonts w:ascii="Arial" w:hAnsi="Arial" w:cs="Arial"/>
                <w:b/>
                <w:sz w:val="16"/>
              </w:rPr>
              <w:t xml:space="preserve">First Name </w:t>
            </w:r>
            <w:r>
              <w:rPr>
                <w:rFonts w:ascii="Arial" w:hAnsi="Arial" w:cs="Arial"/>
                <w:b/>
                <w:sz w:val="16"/>
              </w:rPr>
              <w:t>or initials</w:t>
            </w:r>
          </w:p>
        </w:tc>
        <w:tc>
          <w:tcPr>
            <w:tcW w:w="1842" w:type="dxa"/>
          </w:tcPr>
          <w:p w14:paraId="654F7C47" w14:textId="77777777" w:rsidR="000C231A" w:rsidRDefault="000C231A">
            <w:pPr>
              <w:rPr>
                <w:rFonts w:ascii="Arial" w:hAnsi="Arial" w:cs="Arial"/>
                <w:b/>
                <w:sz w:val="16"/>
              </w:rPr>
            </w:pPr>
          </w:p>
          <w:p w14:paraId="4CF972F7" w14:textId="795C4EFF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Surname</w:t>
            </w:r>
          </w:p>
        </w:tc>
        <w:tc>
          <w:tcPr>
            <w:tcW w:w="2835" w:type="dxa"/>
            <w:shd w:val="clear" w:color="auto" w:fill="auto"/>
          </w:tcPr>
          <w:p w14:paraId="652441CE" w14:textId="392148FA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</w:p>
          <w:p w14:paraId="3AFD7AFD" w14:textId="442CF3C4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House name or number</w:t>
            </w:r>
            <w:r w:rsidR="002A1AD1">
              <w:rPr>
                <w:rFonts w:ascii="Arial" w:hAnsi="Arial" w:cs="Arial"/>
                <w:b/>
                <w:sz w:val="16"/>
              </w:rPr>
              <w:t xml:space="preserve"> and street</w:t>
            </w:r>
          </w:p>
        </w:tc>
        <w:tc>
          <w:tcPr>
            <w:tcW w:w="2175" w:type="dxa"/>
          </w:tcPr>
          <w:p w14:paraId="6CF2F812" w14:textId="77777777" w:rsidR="000C231A" w:rsidRDefault="000C231A">
            <w:pPr>
              <w:rPr>
                <w:rFonts w:ascii="Arial" w:hAnsi="Arial" w:cs="Arial"/>
                <w:b/>
                <w:sz w:val="16"/>
              </w:rPr>
            </w:pPr>
          </w:p>
          <w:p w14:paraId="548EB78D" w14:textId="7AE98DD4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Postcode</w:t>
            </w:r>
          </w:p>
        </w:tc>
        <w:tc>
          <w:tcPr>
            <w:tcW w:w="574" w:type="dxa"/>
            <w:shd w:val="clear" w:color="auto" w:fill="auto"/>
          </w:tcPr>
          <w:p w14:paraId="29641F1E" w14:textId="7A561C75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 w:rsidRPr="006774B8">
              <w:rPr>
                <w:rFonts w:ascii="Arial" w:hAnsi="Arial" w:cs="Arial"/>
                <w:b/>
                <w:sz w:val="16"/>
              </w:rPr>
              <w:t>Gift</w:t>
            </w:r>
          </w:p>
          <w:p w14:paraId="010A8843" w14:textId="77777777" w:rsidR="000C231A" w:rsidRPr="006774B8" w:rsidRDefault="000C231A" w:rsidP="006774B8">
            <w:pPr>
              <w:jc w:val="center"/>
              <w:rPr>
                <w:rFonts w:ascii="Wingdings" w:hAnsi="Wingdings" w:cs="Arial"/>
                <w:b/>
                <w:sz w:val="16"/>
              </w:rPr>
            </w:pPr>
            <w:r w:rsidRPr="006774B8">
              <w:rPr>
                <w:rFonts w:ascii="Arial" w:hAnsi="Arial" w:cs="Arial"/>
                <w:b/>
                <w:sz w:val="16"/>
              </w:rPr>
              <w:t xml:space="preserve">Aid?       </w:t>
            </w:r>
            <w:r w:rsidRPr="006774B8">
              <w:rPr>
                <w:rFonts w:ascii="Arial" w:hAnsi="Arial" w:cs="Arial"/>
                <w:b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</w:tcPr>
          <w:p w14:paraId="0C1A14F6" w14:textId="77777777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</w:p>
          <w:p w14:paraId="5FA2D1B2" w14:textId="77777777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 w:rsidRPr="006774B8">
              <w:rPr>
                <w:rFonts w:ascii="Arial" w:hAnsi="Arial" w:cs="Arial"/>
                <w:b/>
                <w:sz w:val="16"/>
              </w:rPr>
              <w:t>Per Lap</w:t>
            </w:r>
          </w:p>
        </w:tc>
        <w:tc>
          <w:tcPr>
            <w:tcW w:w="835" w:type="dxa"/>
            <w:shd w:val="clear" w:color="auto" w:fill="auto"/>
          </w:tcPr>
          <w:p w14:paraId="04538514" w14:textId="77777777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</w:p>
          <w:p w14:paraId="1324FF40" w14:textId="77777777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 w:rsidRPr="006774B8">
              <w:rPr>
                <w:rFonts w:ascii="Arial" w:hAnsi="Arial" w:cs="Arial"/>
                <w:b/>
                <w:sz w:val="16"/>
              </w:rPr>
              <w:t>Total</w:t>
            </w:r>
          </w:p>
          <w:p w14:paraId="0D60E975" w14:textId="77777777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 w:rsidRPr="006774B8">
              <w:rPr>
                <w:rFonts w:ascii="Arial" w:hAnsi="Arial" w:cs="Arial"/>
                <w:b/>
                <w:sz w:val="16"/>
              </w:rPr>
              <w:t>Amount</w:t>
            </w:r>
          </w:p>
        </w:tc>
        <w:tc>
          <w:tcPr>
            <w:tcW w:w="868" w:type="dxa"/>
            <w:shd w:val="clear" w:color="auto" w:fill="auto"/>
          </w:tcPr>
          <w:p w14:paraId="59E8F19D" w14:textId="77777777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</w:p>
          <w:p w14:paraId="5889F225" w14:textId="77777777" w:rsidR="000C231A" w:rsidRPr="006774B8" w:rsidRDefault="000C231A">
            <w:pPr>
              <w:rPr>
                <w:rFonts w:ascii="Arial" w:hAnsi="Arial" w:cs="Arial"/>
                <w:b/>
                <w:sz w:val="16"/>
              </w:rPr>
            </w:pPr>
            <w:r w:rsidRPr="006774B8">
              <w:rPr>
                <w:rFonts w:ascii="Arial" w:hAnsi="Arial" w:cs="Arial"/>
                <w:b/>
                <w:sz w:val="16"/>
              </w:rPr>
              <w:t>Date Paid</w:t>
            </w:r>
          </w:p>
        </w:tc>
      </w:tr>
      <w:tr w:rsidR="000C231A" w:rsidRPr="006774B8" w14:paraId="3D0D88C7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168C4585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09F89EE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53BC89" w14:textId="18BC46E6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4FCBA7B4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0D74969C" w14:textId="0224909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4CC2930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5F900BE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34265166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50237A7F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4B450226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216BDFA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1704D10" w14:textId="21F3CF7E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7BD708B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3C492FCF" w14:textId="52ED7CBC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EBBFF99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6D4983E5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3855D6F0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3857D46B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7C1F34A6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33DD1503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433AE54" w14:textId="426EE893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4A8A832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5DB3A741" w14:textId="03756AB0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024412E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19E55003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0D3B55D0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6D0DBF62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1C7CEE2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02EB0614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FC838FB" w14:textId="437BE41D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1DEC31C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3F3F02F3" w14:textId="3ED574BC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6F60F13A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75132CD0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7BAB133B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287CE212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437403AB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0C97C6B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4BD94B5" w14:textId="0D54E311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3E88AA34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07FEB894" w14:textId="093E8533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1FBAA8E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3ECAEA8B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0994B1FD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3937FA10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59F997FE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76B3E1E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748C1BD" w14:textId="35AE31A9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550C99E9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1D3D6107" w14:textId="1BF65AF8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6C01C90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2314A40B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69E60AC4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62407A3C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3381112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719CA735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97AE63E" w14:textId="6DEE7F75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4C93256B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7ADFCEC2" w14:textId="5F7953DD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770BDA7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1CC8058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4088FC36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1D624168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5E9E28B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01290D7F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48DA570" w14:textId="21C79843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1B4D5BD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79109E2A" w14:textId="440F556F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0D90A16E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008DA94B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55A45BCA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6BD832F9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5D73FCB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1752906D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5B39CDA" w14:textId="1EF77BBC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76BD42D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169527E5" w14:textId="01C82843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732847B7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6B543B47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1973001E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40FBC08E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60285D83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788F2A13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7984961" w14:textId="557B5C42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3DEA3646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7843B918" w14:textId="55B939C6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920CA06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59F32F34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6166D4BA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341C7CCA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1516F163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7A029185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C3728BA" w14:textId="274E182F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399A511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5B221F2A" w14:textId="5D30F0FF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471285EB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2CA86549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53425DFC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1BAC188A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43EC2EF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3A81A33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6D2B4E9" w14:textId="4F95A256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0FA11265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6C734029" w14:textId="70267D4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1C7145DB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409197AF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2C74E619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3550819B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3436163D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5C58AFA6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9FFED2B" w14:textId="1A5F7D5A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32F1AC17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0A3A3748" w14:textId="314B5B13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76678285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7C071F73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384E77A3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1AF2D442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6C88E58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1ED2639F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ADA8485" w14:textId="515757DC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16F366A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0C1AD4BC" w14:textId="7C63AD11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7C5FF1C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07CB7C6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2470EAF7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679B92FE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70C5A93D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4A46725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9FA6B04" w14:textId="0844964B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67D3CB2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46E85AD5" w14:textId="12B5E9B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AF18A2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7F4EB04B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08CE262F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5B1CB940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566303C5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0D1AEBE2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F94932E" w14:textId="0B9C7AAD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3022672A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71DF13CA" w14:textId="432651F1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1607228C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2AC51992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6672BF2B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0D930363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77FBA3EA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64298471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BCC35C8" w14:textId="5CD7F6F2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4FBC815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3437F12E" w14:textId="32DC7D3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612C3C0A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79082CA9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49A65837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37B82666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5BF5926D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2CAB2FBA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6FF58E7" w14:textId="27CADDC9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568BA0FD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3D02990B" w14:textId="0DBAE90F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27B60FE4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0E8C6FF4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3CAF9A1D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39EC0635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2EA5E50E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087E9512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D51274C" w14:textId="3E52C5E4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2175" w:type="dxa"/>
          </w:tcPr>
          <w:p w14:paraId="72B3DBB9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1D5D66F4" w14:textId="45AC011F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2343580A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35" w:type="dxa"/>
            <w:shd w:val="clear" w:color="auto" w:fill="auto"/>
          </w:tcPr>
          <w:p w14:paraId="6995305A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1B6CD9CB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  <w:tr w:rsidR="000C231A" w:rsidRPr="006774B8" w14:paraId="06DAEAA1" w14:textId="77777777" w:rsidTr="00D0389D">
        <w:trPr>
          <w:cantSplit/>
          <w:trHeight w:val="340"/>
        </w:trPr>
        <w:tc>
          <w:tcPr>
            <w:tcW w:w="1101" w:type="dxa"/>
            <w:shd w:val="clear" w:color="auto" w:fill="auto"/>
          </w:tcPr>
          <w:p w14:paraId="2EB6E158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05190004" w14:textId="77777777" w:rsidR="000C231A" w:rsidRPr="00B81F7B" w:rsidRDefault="000C231A" w:rsidP="00B81F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EFA863" w14:textId="6CC7494B" w:rsidR="000C231A" w:rsidRPr="00B81F7B" w:rsidRDefault="000C231A" w:rsidP="00B81F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75" w:type="dxa"/>
          </w:tcPr>
          <w:p w14:paraId="40917DE9" w14:textId="3453C692" w:rsidR="000C231A" w:rsidRPr="006774B8" w:rsidRDefault="000C231A">
            <w:pPr>
              <w:rPr>
                <w:b/>
                <w:sz w:val="16"/>
              </w:rPr>
            </w:pPr>
            <w:r w:rsidRPr="00B81F7B">
              <w:rPr>
                <w:rFonts w:ascii="Arial" w:hAnsi="Arial" w:cs="Arial"/>
                <w:b/>
                <w:szCs w:val="24"/>
              </w:rPr>
              <w:t>Total Donations</w:t>
            </w:r>
          </w:p>
        </w:tc>
        <w:tc>
          <w:tcPr>
            <w:tcW w:w="574" w:type="dxa"/>
            <w:shd w:val="clear" w:color="auto" w:fill="auto"/>
          </w:tcPr>
          <w:p w14:paraId="5D1BB960" w14:textId="790143C3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0BA388CC" w14:textId="77777777" w:rsidR="000C231A" w:rsidRPr="00B81F7B" w:rsidRDefault="000C231A" w:rsidP="00B81F7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£</w:t>
            </w:r>
          </w:p>
        </w:tc>
        <w:tc>
          <w:tcPr>
            <w:tcW w:w="835" w:type="dxa"/>
            <w:shd w:val="clear" w:color="auto" w:fill="auto"/>
          </w:tcPr>
          <w:p w14:paraId="1BC3A353" w14:textId="77777777" w:rsidR="000C231A" w:rsidRPr="006774B8" w:rsidRDefault="000C231A">
            <w:pPr>
              <w:rPr>
                <w:b/>
                <w:sz w:val="16"/>
              </w:rPr>
            </w:pPr>
          </w:p>
        </w:tc>
        <w:tc>
          <w:tcPr>
            <w:tcW w:w="868" w:type="dxa"/>
            <w:shd w:val="clear" w:color="auto" w:fill="auto"/>
          </w:tcPr>
          <w:p w14:paraId="3B5D56E2" w14:textId="77777777" w:rsidR="000C231A" w:rsidRPr="006774B8" w:rsidRDefault="000C231A">
            <w:pPr>
              <w:rPr>
                <w:b/>
                <w:sz w:val="16"/>
              </w:rPr>
            </w:pPr>
          </w:p>
        </w:tc>
      </w:tr>
    </w:tbl>
    <w:p w14:paraId="1767E3C1" w14:textId="0C920C03" w:rsidR="002011E9" w:rsidRPr="002E6DBB" w:rsidRDefault="004A5707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7D10" wp14:editId="11B5F559">
                <wp:simplePos x="0" y="0"/>
                <wp:positionH relativeFrom="column">
                  <wp:posOffset>2446655</wp:posOffset>
                </wp:positionH>
                <wp:positionV relativeFrom="paragraph">
                  <wp:posOffset>28575</wp:posOffset>
                </wp:positionV>
                <wp:extent cx="4291965" cy="1337945"/>
                <wp:effectExtent l="0" t="0" r="0" b="0"/>
                <wp:wrapNone/>
                <wp:docPr id="6036627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29196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1BF57" w14:textId="77777777" w:rsidR="00F0194E" w:rsidRPr="00F0194E" w:rsidRDefault="00F0194E" w:rsidP="00F019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For Lions Club Use Only</w:t>
                            </w:r>
                          </w:p>
                          <w:p w14:paraId="49C66205" w14:textId="77777777" w:rsidR="00F0194E" w:rsidRPr="00F0194E" w:rsidRDefault="00F019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559"/>
                              <w:gridCol w:w="1701"/>
                              <w:gridCol w:w="1559"/>
                            </w:tblGrid>
                            <w:tr w:rsidR="00F0194E" w:rsidRPr="00F0194E" w14:paraId="0F276F05" w14:textId="77777777" w:rsidTr="00F30B55">
                              <w:tc>
                                <w:tcPr>
                                  <w:tcW w:w="1555" w:type="dxa"/>
                                </w:tcPr>
                                <w:p w14:paraId="5AAB2591" w14:textId="77777777" w:rsidR="00F0194E" w:rsidRDefault="00F019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Laps completed by team</w:t>
                                  </w:r>
                                </w:p>
                                <w:p w14:paraId="72CD1E03" w14:textId="77777777" w:rsidR="00F30B55" w:rsidRPr="00F0194E" w:rsidRDefault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2056056" w14:textId="77777777" w:rsidR="00F0194E" w:rsidRPr="00F0194E" w:rsidRDefault="00F019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4D97D6" w14:textId="77777777" w:rsidR="00F0194E" w:rsidRPr="00F0194E" w:rsidRDefault="00F019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Total donations received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2C6C95B" w14:textId="77777777" w:rsidR="00F0194E" w:rsidRPr="00F30B55" w:rsidRDefault="00F30B55" w:rsidP="00F30B55">
                                  <w:pP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F30B55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F30B55" w:rsidRPr="00F0194E" w14:paraId="5F96C0FC" w14:textId="77777777" w:rsidTr="000E31E7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76DAC6D0" w14:textId="77777777" w:rsidR="00F30B55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Signed</w:t>
                                  </w:r>
                                </w:p>
                                <w:p w14:paraId="420A1C03" w14:textId="77777777" w:rsidR="00F30B55" w:rsidRPr="00F0194E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8E18213" w14:textId="77777777" w:rsidR="00F30B55" w:rsidRPr="00F0194E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E47C45B" w14:textId="77777777" w:rsidR="00F30B55" w:rsidRPr="00F0194E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Total Gift Aid donations received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244AC67" w14:textId="77777777" w:rsidR="00F30B55" w:rsidRPr="00F0194E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0B55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F30B55" w:rsidRPr="00F0194E" w14:paraId="4AE42570" w14:textId="77777777" w:rsidTr="00F30B55">
                              <w:tc>
                                <w:tcPr>
                                  <w:tcW w:w="3114" w:type="dxa"/>
                                  <w:gridSpan w:val="2"/>
                                </w:tcPr>
                                <w:p w14:paraId="35766E05" w14:textId="77777777" w:rsidR="00F30B55" w:rsidRPr="00F0194E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On behalf of the Lions Club of Frome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6793EE" w14:textId="77777777" w:rsidR="00F30B55" w:rsidRPr="00F0194E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Date funds received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FA2CA54" w14:textId="77777777" w:rsidR="00F30B55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38F38C" w14:textId="77777777" w:rsidR="00F30B55" w:rsidRPr="00F0194E" w:rsidRDefault="00F30B55" w:rsidP="00F30B5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7D22E3" w14:textId="77777777" w:rsidR="00F0194E" w:rsidRDefault="00F01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7D10" id="Text Box 3" o:spid="_x0000_s1027" type="#_x0000_t202" style="position:absolute;margin-left:192.65pt;margin-top:2.25pt;width:337.95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PTYAIAAMUEAAAOAAAAZHJzL2Uyb0RvYy54bWysVFFv2jAQfp+0/2D5fQ2h0JaooWJUTJNQ&#10;W4lOfT4ch0R1fJ5tSNiv39kEyto9TePB2L7zd3fffZfbu65RbCetq1HnPL0YcCa1wKLWm5z/eF58&#10;ueHMedAFKNQy53vp+N3086fb1mRyiBWqQlpGINplrcl55b3JksSJSjbgLtBITcYSbQOejnaTFBZa&#10;Qm9UMhwMrpIWbWEsCukc3d4fjHwa8ctSCv9Ylk56pnJOufm42riuw5pMbyHbWDBVLfo04B+yaKDW&#10;FPQEdQ8e2NbWH6CaWlh0WPoLgU2CZVkLGWugatLBu2pWFRgZayFynDnR5P4frHjYrcyTZb77ih01&#10;MBbhzBLFq2Ma5xXojZxZi20loaDAaaAsaY3L+qeBapc5Agn1d6Vtwj9VxgiPKN+faJadZ4IuR8NJ&#10;OrkacybIll5eXk9G44j69txY579JbFjY5NxSH2NmsFs6HxKA7OgSojlUdbGolYqHvZsry3ZALSel&#10;FNhypsB5usz5Iv76aH88U5q1Ob+6HA8OHJxDhlgnzLUC8foRgVJSuqfmwEbgxXfrjtVFz1u4WWOx&#10;J8ItHrTojFjUBL+kDJ/AkviIMxoo/0hLqZBywn7HWYX219/ugz9pgqyctSTmnLufW7CSCv+uqWmT&#10;dDQK6o+H0fh6SAd7blmfW/S2mSORl9LoGhG3wd+r47a02LzQ3M1CVDKBFhQ75/64nfvDiNHcCjmb&#10;RSfSuwG/1CsjAnToVKD1uXsBa/o+e5LIAx5lD9m7dh98w0uNs63Hso5aeGO1p59mJUqkn+swjOfn&#10;6PX29Zn+BgAA//8DAFBLAwQUAAYACAAAACEAMfl9Mt4AAAAKAQAADwAAAGRycy9kb3ducmV2Lnht&#10;bEyPMU/DMBSEd6T+B+tVYqNOUlKFkJeqqsSIECkDbK5tEkP8HMVuGvrrcScYT3e6+67azrZnkx69&#10;cYSQrhJgmqRThlqEt8PTXQHMB0FK9I40wo/2sK0XN5UolTvTq56a0LJYQr4UCF0IQ8m5l522wq/c&#10;oCl6n260IkQ5tlyN4hzLbc+zJNlwKwzFhU4Met9p+d2cLIKid0fywzxfDDXSPFxeii85Id4u590j&#10;sKDn8BeGK35EhzoyHd2JlGc9wrrI1zGKcJ8Du/rJJs2AHRGyNM+A1xX/f6H+BQAA//8DAFBLAQIt&#10;ABQABgAIAAAAIQC2gziS/gAAAOEBAAATAAAAAAAAAAAAAAAAAAAAAABbQ29udGVudF9UeXBlc10u&#10;eG1sUEsBAi0AFAAGAAgAAAAhADj9If/WAAAAlAEAAAsAAAAAAAAAAAAAAAAALwEAAF9yZWxzLy5y&#10;ZWxzUEsBAi0AFAAGAAgAAAAhAIR1k9NgAgAAxQQAAA4AAAAAAAAAAAAAAAAALgIAAGRycy9lMm9E&#10;b2MueG1sUEsBAi0AFAAGAAgAAAAhADH5fTLeAAAACgEAAA8AAAAAAAAAAAAAAAAAugQAAGRycy9k&#10;b3ducmV2LnhtbFBLBQYAAAAABAAEAPMAAADFBQAAAAA=&#10;" fillcolor="window" strokeweight=".5pt">
                <v:textbox>
                  <w:txbxContent>
                    <w:p w14:paraId="7F71BF57" w14:textId="77777777" w:rsidR="00F0194E" w:rsidRPr="00F0194E" w:rsidRDefault="00F0194E" w:rsidP="00F0194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For Lions Club Use Only</w:t>
                      </w:r>
                    </w:p>
                    <w:p w14:paraId="49C66205" w14:textId="77777777" w:rsidR="00F0194E" w:rsidRPr="00F0194E" w:rsidRDefault="00F019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559"/>
                        <w:gridCol w:w="1701"/>
                        <w:gridCol w:w="1559"/>
                      </w:tblGrid>
                      <w:tr w:rsidR="00F0194E" w:rsidRPr="00F0194E" w14:paraId="0F276F05" w14:textId="77777777" w:rsidTr="00F30B55">
                        <w:tc>
                          <w:tcPr>
                            <w:tcW w:w="1555" w:type="dxa"/>
                          </w:tcPr>
                          <w:p w14:paraId="5AAB2591" w14:textId="77777777" w:rsidR="00F0194E" w:rsidRDefault="00F019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Laps completed by team</w:t>
                            </w:r>
                          </w:p>
                          <w:p w14:paraId="72CD1E03" w14:textId="77777777" w:rsidR="00F30B55" w:rsidRPr="00F0194E" w:rsidRDefault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2056056" w14:textId="77777777" w:rsidR="00F0194E" w:rsidRPr="00F0194E" w:rsidRDefault="00F019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34D97D6" w14:textId="77777777" w:rsidR="00F0194E" w:rsidRPr="00F0194E" w:rsidRDefault="00F019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donations received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2C6C95B" w14:textId="77777777" w:rsidR="00F0194E" w:rsidRPr="00F30B55" w:rsidRDefault="00F30B55" w:rsidP="00F30B5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30B55">
                              <w:rPr>
                                <w:rFonts w:ascii="Arial" w:hAnsi="Arial" w:cs="Arial"/>
                                <w:szCs w:val="24"/>
                              </w:rPr>
                              <w:t>£</w:t>
                            </w:r>
                          </w:p>
                        </w:tc>
                      </w:tr>
                      <w:tr w:rsidR="00F30B55" w:rsidRPr="00F0194E" w14:paraId="5F96C0FC" w14:textId="77777777" w:rsidTr="000E31E7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76DAC6D0" w14:textId="77777777" w:rsidR="00F30B55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Signed</w:t>
                            </w:r>
                          </w:p>
                          <w:p w14:paraId="420A1C03" w14:textId="77777777" w:rsidR="00F30B55" w:rsidRPr="00F0194E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8E18213" w14:textId="77777777" w:rsidR="00F30B55" w:rsidRPr="00F0194E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E47C45B" w14:textId="77777777" w:rsidR="00F30B55" w:rsidRPr="00F0194E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Gift Aid donations received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244AC67" w14:textId="77777777" w:rsidR="00F30B55" w:rsidRPr="00F0194E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0B55">
                              <w:rPr>
                                <w:rFonts w:ascii="Arial" w:hAnsi="Arial" w:cs="Arial"/>
                                <w:szCs w:val="24"/>
                              </w:rPr>
                              <w:t>£</w:t>
                            </w:r>
                          </w:p>
                        </w:tc>
                      </w:tr>
                      <w:tr w:rsidR="00F30B55" w:rsidRPr="00F0194E" w14:paraId="4AE42570" w14:textId="77777777" w:rsidTr="00F30B55">
                        <w:tc>
                          <w:tcPr>
                            <w:tcW w:w="3114" w:type="dxa"/>
                            <w:gridSpan w:val="2"/>
                          </w:tcPr>
                          <w:p w14:paraId="35766E05" w14:textId="77777777" w:rsidR="00F30B55" w:rsidRPr="00F0194E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 behalf of the Lions Club of Frome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B6793EE" w14:textId="77777777" w:rsidR="00F30B55" w:rsidRPr="00F0194E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funds received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FA2CA54" w14:textId="77777777" w:rsidR="00F30B55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38F38C" w14:textId="77777777" w:rsidR="00F30B55" w:rsidRPr="00F0194E" w:rsidRDefault="00F30B55" w:rsidP="00F30B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D7D22E3" w14:textId="77777777" w:rsidR="00F0194E" w:rsidRDefault="00F0194E"/>
                  </w:txbxContent>
                </v:textbox>
              </v:shape>
            </w:pict>
          </mc:Fallback>
        </mc:AlternateContent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</w:p>
    <w:p w14:paraId="07991E9C" w14:textId="77777777" w:rsidR="000E47BF" w:rsidRDefault="000E47BF">
      <w:pPr>
        <w:rPr>
          <w:b/>
          <w:sz w:val="16"/>
        </w:rPr>
      </w:pPr>
    </w:p>
    <w:p w14:paraId="183802B1" w14:textId="2EED7F59" w:rsidR="002E6DBB" w:rsidRPr="002E6DBB" w:rsidRDefault="004A5707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77D17C" wp14:editId="66BE55C6">
                <wp:simplePos x="0" y="0"/>
                <wp:positionH relativeFrom="column">
                  <wp:posOffset>-133350</wp:posOffset>
                </wp:positionH>
                <wp:positionV relativeFrom="paragraph">
                  <wp:posOffset>-635</wp:posOffset>
                </wp:positionV>
                <wp:extent cx="2263140" cy="777240"/>
                <wp:effectExtent l="0" t="0" r="3810" b="3810"/>
                <wp:wrapSquare wrapText="bothSides"/>
                <wp:docPr id="140393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F5874" w14:textId="77777777" w:rsidR="00CC64FC" w:rsidRDefault="00CC64FC" w:rsidP="00CC6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1414ECF" w14:textId="77777777" w:rsidR="00CC64FC" w:rsidRPr="00AF6F48" w:rsidRDefault="00CC64FC" w:rsidP="00CC6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F6F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PLEASE BRING THIS FORM WITH YOU TO THE SWIM </w:t>
                            </w:r>
                          </w:p>
                          <w:p w14:paraId="4179078F" w14:textId="77777777" w:rsidR="00CC64FC" w:rsidRDefault="00CC64FC" w:rsidP="00CC6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B23C0CE" w14:textId="77777777" w:rsidR="00CC64FC" w:rsidRPr="00CC64FC" w:rsidRDefault="00CC64FC" w:rsidP="00CC6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D17C" id="Text Box 1" o:spid="_x0000_s1028" type="#_x0000_t202" style="position:absolute;margin-left:-10.5pt;margin-top:-.05pt;width:178.2pt;height:6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kXEQIAACYEAAAOAAAAZHJzL2Uyb0RvYy54bWysU9tu2zAMfR+wfxD0vjjxkqY14hRdugwD&#10;ugvQ7QMUWY6FyaJGKbG7ry8lu2l2exmmB4EUqUPykFxd961hR4Vegy35bDLlTFkJlbb7kn/9sn11&#10;y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/OL1bE4mSbblcpmTHEOI4um3Qx/eKWhZFEqO1NSELo53PgyuTy4xmAejq602Jim4320M&#10;sqOgAdimM6L/5GYs60p+tcgXAwF/hZim8yeIVgeaZKPbkl+enEQRaXtrqzRnQWgzyFSdsSOPkbqB&#10;xNDveqYr4iQGiLTuoHogYhGGwaVFI6EB/MFZR0Nbcv/9IFBxZt5bas7VbB6ZDEmZL5Y5KXhu2Z1b&#10;hJUEVfLA2SBuQtqMyJuFG2pirRO/z5mMKdMwpg6NixOn/VxPXs/rvX4EAAD//wMAUEsDBBQABgAI&#10;AAAAIQD6K0iv4AAAAAkBAAAPAAAAZHJzL2Rvd25yZXYueG1sTI/NTsMwEITvSLyDtUhcUOv8lLaE&#10;OBVCAsENSgVXN94mEfE62G4a3p7lBLcdzWj2m3Iz2V6M6EPnSEE6T0Ag1c501CjYvT3M1iBC1GR0&#10;7wgVfGOATXV+VurCuBO94riNjeASCoVW0MY4FFKGukWrw9wNSOwdnLc6svSNNF6fuNz2MkuSpbS6&#10;I/7Q6gHvW6w/t0erYL14Gj/Cc/7yXi8P/U28Wo2PX16py4vp7hZExCn+heEXn9GhYqa9O5IJolcw&#10;y1LeEvlIQbCf59cLEHsOZlkOsirl/wXVDwAAAP//AwBQSwECLQAUAAYACAAAACEAtoM4kv4AAADh&#10;AQAAEwAAAAAAAAAAAAAAAAAAAAAAW0NvbnRlbnRfVHlwZXNdLnhtbFBLAQItABQABgAIAAAAIQA4&#10;/SH/1gAAAJQBAAALAAAAAAAAAAAAAAAAAC8BAABfcmVscy8ucmVsc1BLAQItABQABgAIAAAAIQDM&#10;SjkXEQIAACYEAAAOAAAAAAAAAAAAAAAAAC4CAABkcnMvZTJvRG9jLnhtbFBLAQItABQABgAIAAAA&#10;IQD6K0iv4AAAAAkBAAAPAAAAAAAAAAAAAAAAAGsEAABkcnMvZG93bnJldi54bWxQSwUGAAAAAAQA&#10;BADzAAAAeAUAAAAA&#10;">
                <v:textbox>
                  <w:txbxContent>
                    <w:p w14:paraId="678F5874" w14:textId="77777777" w:rsidR="00CC64FC" w:rsidRDefault="00CC64FC" w:rsidP="00CC64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</w:p>
                    <w:p w14:paraId="01414ECF" w14:textId="77777777" w:rsidR="00CC64FC" w:rsidRPr="00AF6F48" w:rsidRDefault="00CC64FC" w:rsidP="00CC64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Cs w:val="24"/>
                        </w:rPr>
                      </w:pPr>
                      <w:r w:rsidRPr="00AF6F48">
                        <w:rPr>
                          <w:rFonts w:ascii="Arial" w:hAnsi="Arial" w:cs="Arial"/>
                          <w:b/>
                          <w:bCs/>
                          <w:color w:val="FF0000"/>
                          <w:szCs w:val="24"/>
                        </w:rPr>
                        <w:t xml:space="preserve">PLEASE BRING THIS FORM WITH YOU TO THE SWIM </w:t>
                      </w:r>
                    </w:p>
                    <w:p w14:paraId="4179078F" w14:textId="77777777" w:rsidR="00CC64FC" w:rsidRDefault="00CC64FC" w:rsidP="00CC64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</w:p>
                    <w:p w14:paraId="5B23C0CE" w14:textId="77777777" w:rsidR="00CC64FC" w:rsidRPr="00CC64FC" w:rsidRDefault="00CC64FC" w:rsidP="00CC64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  <w:r w:rsidR="002E6DBB">
        <w:rPr>
          <w:b/>
          <w:sz w:val="16"/>
        </w:rPr>
        <w:tab/>
      </w:r>
    </w:p>
    <w:sectPr w:rsidR="002E6DBB" w:rsidRPr="002E6DBB" w:rsidSect="00CA455D">
      <w:pgSz w:w="11909" w:h="16834" w:code="9"/>
      <w:pgMar w:top="709" w:right="578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4C02" w14:textId="77777777" w:rsidR="00D011D2" w:rsidRDefault="00D011D2" w:rsidP="00FE11FD">
      <w:r>
        <w:separator/>
      </w:r>
    </w:p>
  </w:endnote>
  <w:endnote w:type="continuationSeparator" w:id="0">
    <w:p w14:paraId="351B999A" w14:textId="77777777" w:rsidR="00D011D2" w:rsidRDefault="00D011D2" w:rsidP="00FE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EA2A" w14:textId="77777777" w:rsidR="00D011D2" w:rsidRDefault="00D011D2" w:rsidP="00FE11FD">
      <w:r>
        <w:separator/>
      </w:r>
    </w:p>
  </w:footnote>
  <w:footnote w:type="continuationSeparator" w:id="0">
    <w:p w14:paraId="22D8FA00" w14:textId="77777777" w:rsidR="00D011D2" w:rsidRDefault="00D011D2" w:rsidP="00FE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23660"/>
    <w:multiLevelType w:val="singleLevel"/>
    <w:tmpl w:val="EA6CB426"/>
    <w:lvl w:ilvl="0">
      <w:start w:val="2"/>
      <w:numFmt w:val="lowerLetter"/>
      <w:lvlText w:val="%1)"/>
      <w:legacy w:legacy="1" w:legacySpace="120" w:legacyIndent="450"/>
      <w:lvlJc w:val="left"/>
      <w:pPr>
        <w:ind w:left="900" w:hanging="450"/>
      </w:pPr>
    </w:lvl>
  </w:abstractNum>
  <w:num w:numId="1" w16cid:durableId="86247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E9"/>
    <w:rsid w:val="000066AE"/>
    <w:rsid w:val="000175BA"/>
    <w:rsid w:val="00022CE4"/>
    <w:rsid w:val="000256A4"/>
    <w:rsid w:val="0006531A"/>
    <w:rsid w:val="00067941"/>
    <w:rsid w:val="000769EE"/>
    <w:rsid w:val="00087F45"/>
    <w:rsid w:val="00093B44"/>
    <w:rsid w:val="00095814"/>
    <w:rsid w:val="000C231A"/>
    <w:rsid w:val="000D4340"/>
    <w:rsid w:val="000E47BF"/>
    <w:rsid w:val="000F6715"/>
    <w:rsid w:val="00105488"/>
    <w:rsid w:val="00142AAF"/>
    <w:rsid w:val="00157E18"/>
    <w:rsid w:val="00170415"/>
    <w:rsid w:val="001A67D3"/>
    <w:rsid w:val="001D40AB"/>
    <w:rsid w:val="002011E9"/>
    <w:rsid w:val="00210611"/>
    <w:rsid w:val="00212907"/>
    <w:rsid w:val="00213D8D"/>
    <w:rsid w:val="0022144A"/>
    <w:rsid w:val="00222E0E"/>
    <w:rsid w:val="0024297B"/>
    <w:rsid w:val="00246BF2"/>
    <w:rsid w:val="00263898"/>
    <w:rsid w:val="0026620D"/>
    <w:rsid w:val="00270749"/>
    <w:rsid w:val="002774DB"/>
    <w:rsid w:val="002A0A92"/>
    <w:rsid w:val="002A1AD1"/>
    <w:rsid w:val="002E3756"/>
    <w:rsid w:val="002E6DBB"/>
    <w:rsid w:val="00302A7C"/>
    <w:rsid w:val="0030752E"/>
    <w:rsid w:val="0031091D"/>
    <w:rsid w:val="00325AB3"/>
    <w:rsid w:val="00340635"/>
    <w:rsid w:val="00357E42"/>
    <w:rsid w:val="003620D1"/>
    <w:rsid w:val="0038310F"/>
    <w:rsid w:val="003D03E4"/>
    <w:rsid w:val="003D13FB"/>
    <w:rsid w:val="003E0B59"/>
    <w:rsid w:val="003E375B"/>
    <w:rsid w:val="003F2E3A"/>
    <w:rsid w:val="00452115"/>
    <w:rsid w:val="004667AF"/>
    <w:rsid w:val="00475D9F"/>
    <w:rsid w:val="004777D0"/>
    <w:rsid w:val="00493F8B"/>
    <w:rsid w:val="004A5707"/>
    <w:rsid w:val="004B1E38"/>
    <w:rsid w:val="004B463C"/>
    <w:rsid w:val="004D2E4D"/>
    <w:rsid w:val="004D46B8"/>
    <w:rsid w:val="004D6EC3"/>
    <w:rsid w:val="004E0B13"/>
    <w:rsid w:val="004E50BA"/>
    <w:rsid w:val="00596D07"/>
    <w:rsid w:val="00597ECC"/>
    <w:rsid w:val="005A4583"/>
    <w:rsid w:val="005A540F"/>
    <w:rsid w:val="005B0CCC"/>
    <w:rsid w:val="005C7F86"/>
    <w:rsid w:val="005D7CBF"/>
    <w:rsid w:val="005E213F"/>
    <w:rsid w:val="005F0908"/>
    <w:rsid w:val="00624316"/>
    <w:rsid w:val="00634277"/>
    <w:rsid w:val="00655827"/>
    <w:rsid w:val="00670CFF"/>
    <w:rsid w:val="006774B8"/>
    <w:rsid w:val="006863F2"/>
    <w:rsid w:val="006A201D"/>
    <w:rsid w:val="006A300B"/>
    <w:rsid w:val="006C7882"/>
    <w:rsid w:val="006D11DB"/>
    <w:rsid w:val="006E4BB5"/>
    <w:rsid w:val="006E5478"/>
    <w:rsid w:val="00703060"/>
    <w:rsid w:val="007A4781"/>
    <w:rsid w:val="007B0AA9"/>
    <w:rsid w:val="007B1CD8"/>
    <w:rsid w:val="007C772F"/>
    <w:rsid w:val="00802A63"/>
    <w:rsid w:val="00825209"/>
    <w:rsid w:val="00831DFA"/>
    <w:rsid w:val="00854C59"/>
    <w:rsid w:val="00897227"/>
    <w:rsid w:val="008B2A38"/>
    <w:rsid w:val="008B52AE"/>
    <w:rsid w:val="008C22D8"/>
    <w:rsid w:val="008D79B7"/>
    <w:rsid w:val="008F695D"/>
    <w:rsid w:val="008F6ED7"/>
    <w:rsid w:val="00917DFE"/>
    <w:rsid w:val="00920960"/>
    <w:rsid w:val="009642E6"/>
    <w:rsid w:val="00980844"/>
    <w:rsid w:val="0099084F"/>
    <w:rsid w:val="009C5D45"/>
    <w:rsid w:val="009D0172"/>
    <w:rsid w:val="00A034EF"/>
    <w:rsid w:val="00A04C82"/>
    <w:rsid w:val="00A114F7"/>
    <w:rsid w:val="00A11E4B"/>
    <w:rsid w:val="00A20A3D"/>
    <w:rsid w:val="00A24682"/>
    <w:rsid w:val="00A3589A"/>
    <w:rsid w:val="00A532E9"/>
    <w:rsid w:val="00A603D8"/>
    <w:rsid w:val="00A92899"/>
    <w:rsid w:val="00A94F8A"/>
    <w:rsid w:val="00A962AC"/>
    <w:rsid w:val="00A977ED"/>
    <w:rsid w:val="00AB1FAF"/>
    <w:rsid w:val="00AB3AB1"/>
    <w:rsid w:val="00AF6F48"/>
    <w:rsid w:val="00B1382D"/>
    <w:rsid w:val="00B15C31"/>
    <w:rsid w:val="00B43C03"/>
    <w:rsid w:val="00B44802"/>
    <w:rsid w:val="00B54E2E"/>
    <w:rsid w:val="00B56EB9"/>
    <w:rsid w:val="00B60BC6"/>
    <w:rsid w:val="00B81F7B"/>
    <w:rsid w:val="00B92FEC"/>
    <w:rsid w:val="00BC35C9"/>
    <w:rsid w:val="00BD60F8"/>
    <w:rsid w:val="00BF3B23"/>
    <w:rsid w:val="00C07583"/>
    <w:rsid w:val="00C31DBD"/>
    <w:rsid w:val="00C64598"/>
    <w:rsid w:val="00C706F2"/>
    <w:rsid w:val="00C71B36"/>
    <w:rsid w:val="00CA455D"/>
    <w:rsid w:val="00CA66F4"/>
    <w:rsid w:val="00CB2F5D"/>
    <w:rsid w:val="00CC64FC"/>
    <w:rsid w:val="00CE54A0"/>
    <w:rsid w:val="00D011D2"/>
    <w:rsid w:val="00D0389D"/>
    <w:rsid w:val="00D05662"/>
    <w:rsid w:val="00D10987"/>
    <w:rsid w:val="00D16E7A"/>
    <w:rsid w:val="00D2269D"/>
    <w:rsid w:val="00D4207B"/>
    <w:rsid w:val="00D574CC"/>
    <w:rsid w:val="00D935BC"/>
    <w:rsid w:val="00DC398D"/>
    <w:rsid w:val="00DE4EC9"/>
    <w:rsid w:val="00DF1A6C"/>
    <w:rsid w:val="00DF5515"/>
    <w:rsid w:val="00DF6140"/>
    <w:rsid w:val="00E012E6"/>
    <w:rsid w:val="00E208F4"/>
    <w:rsid w:val="00E30307"/>
    <w:rsid w:val="00E35134"/>
    <w:rsid w:val="00E64374"/>
    <w:rsid w:val="00EB1DEE"/>
    <w:rsid w:val="00EC5494"/>
    <w:rsid w:val="00EF3501"/>
    <w:rsid w:val="00F012FE"/>
    <w:rsid w:val="00F0194E"/>
    <w:rsid w:val="00F30B55"/>
    <w:rsid w:val="00F73840"/>
    <w:rsid w:val="00F81AD3"/>
    <w:rsid w:val="00F851EA"/>
    <w:rsid w:val="00F9123F"/>
    <w:rsid w:val="00F9269E"/>
    <w:rsid w:val="00FA2578"/>
    <w:rsid w:val="00FB3CFC"/>
    <w:rsid w:val="00FC52B6"/>
    <w:rsid w:val="00FE11FD"/>
    <w:rsid w:val="00FE1BE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4B213"/>
  <w15:docId w15:val="{BADB4AAC-FE13-CF45-9DAB-AFE899FA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7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1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11F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E11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11FD"/>
    <w:rPr>
      <w:sz w:val="24"/>
    </w:rPr>
  </w:style>
  <w:style w:type="table" w:styleId="TableGrid">
    <w:name w:val="Table Grid"/>
    <w:basedOn w:val="TableNormal"/>
    <w:rsid w:val="00357E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Aslken faskjef anw efp awwpef ase fa sefn woe foqw efo qwoef owq efo;qw neof nqw;oe foqw efoqbw efb qwebf iqwb efbq weifb qwiuueb fiqwb eifuub qwiueubf</vt:lpstr>
    </vt:vector>
  </TitlesOfParts>
  <Company>The David Naish Partnership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Aslken faskjef anw efp awwpef ase fa sefn woe foqw efo qwoef owq efo;qw neof nqw;oe foqw efoqbw efb qwebf iqwb efbq weifb qwiuueb fiqwb eifuub qwiueubf</dc:title>
  <dc:creator>Sue</dc:creator>
  <cp:lastModifiedBy>mark symes</cp:lastModifiedBy>
  <cp:revision>2</cp:revision>
  <cp:lastPrinted>2020-01-05T23:22:00Z</cp:lastPrinted>
  <dcterms:created xsi:type="dcterms:W3CDTF">2025-01-30T19:58:00Z</dcterms:created>
  <dcterms:modified xsi:type="dcterms:W3CDTF">2025-01-30T19:58:00Z</dcterms:modified>
</cp:coreProperties>
</file>